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tag w:val="goog_rdk_0"/>
        <w:id w:val="-1813398049"/>
      </w:sdtPr>
      <w:sdtEndPr/>
      <w:sdtContent>
        <w:p w:rsidR="00672065" w:rsidRDefault="000701F6">
          <w:pPr>
            <w:pStyle w:val="a3"/>
            <w:rPr>
              <w:sz w:val="24"/>
              <w:szCs w:val="24"/>
            </w:rPr>
          </w:pPr>
        </w:p>
      </w:sdtContent>
    </w:sdt>
    <w:tbl>
      <w:tblPr>
        <w:tblStyle w:val="ab"/>
        <w:tblW w:w="1455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68"/>
        <w:gridCol w:w="1869"/>
        <w:gridCol w:w="1819"/>
        <w:gridCol w:w="1819"/>
        <w:gridCol w:w="1819"/>
        <w:gridCol w:w="1819"/>
        <w:gridCol w:w="1819"/>
      </w:tblGrid>
      <w:tr w:rsidR="00672065">
        <w:trPr>
          <w:trHeight w:val="440"/>
        </w:trPr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"/>
              <w:id w:val="2000846205"/>
            </w:sdtPr>
            <w:sdtEndPr/>
            <w:sdtContent>
              <w:p w:rsidR="00672065" w:rsidRDefault="000701F6"/>
            </w:sdtContent>
          </w:sdt>
        </w:tc>
        <w:tc>
          <w:tcPr>
            <w:tcW w:w="1768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"/>
              <w:id w:val="1891680534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19</w:t>
                </w:r>
              </w:p>
            </w:sdtContent>
          </w:sdt>
        </w:tc>
        <w:tc>
          <w:tcPr>
            <w:tcW w:w="1869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"/>
              <w:id w:val="-867067592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20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"/>
              <w:id w:val="1614638714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21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5"/>
              <w:id w:val="-2039885412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22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6"/>
              <w:id w:val="-1249955206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23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7"/>
              <w:id w:val="-1002048346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24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8"/>
              <w:id w:val="-16325250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25</w:t>
                </w:r>
              </w:p>
            </w:sdtContent>
          </w:sdt>
        </w:tc>
      </w:tr>
      <w:tr w:rsidR="00672065">
        <w:trPr>
          <w:trHeight w:val="1980"/>
        </w:trPr>
        <w:tc>
          <w:tcPr>
            <w:tcW w:w="1820" w:type="dxa"/>
            <w:tcBorders>
              <w:top w:val="single" w:sz="16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9"/>
              <w:id w:val="-1995408913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Нижегородский театр драмы имени М. Горького,</w:t>
                </w:r>
              </w:p>
            </w:sdtContent>
          </w:sdt>
          <w:sdt>
            <w:sdtPr>
              <w:tag w:val="goog_rdk_10"/>
              <w:id w:val="282845838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</w:rPr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ул. Большая Покровка, 13</w:t>
                </w:r>
              </w:p>
            </w:sdtContent>
          </w:sdt>
          <w:sdt>
            <w:sdtPr>
              <w:tag w:val="goog_rdk_11"/>
              <w:id w:val="-1040509060"/>
            </w:sdtPr>
            <w:sdtEndPr/>
            <w:sdtContent>
              <w:p w:rsidR="00672065" w:rsidRDefault="000701F6">
                <w:pPr>
                  <w:tabs>
                    <w:tab w:val="left" w:pos="1440"/>
                  </w:tabs>
                </w:pPr>
              </w:p>
            </w:sdtContent>
          </w:sdt>
        </w:tc>
        <w:tc>
          <w:tcPr>
            <w:tcW w:w="17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2"/>
              <w:id w:val="119403345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18.00</w:t>
                </w:r>
              </w:p>
            </w:sdtContent>
          </w:sdt>
          <w:sdt>
            <w:sdtPr>
              <w:tag w:val="goog_rdk_13"/>
              <w:id w:val="178476512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color w:val="454545"/>
                  </w:rPr>
                </w:pPr>
                <w:r>
                  <w:rPr>
                    <w:color w:val="454545"/>
                  </w:rPr>
                  <w:t>Красная дорожка</w:t>
                </w:r>
              </w:p>
            </w:sdtContent>
          </w:sdt>
          <w:sdt>
            <w:sdtPr>
              <w:tag w:val="goog_rdk_14"/>
              <w:id w:val="-1669242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5"/>
              <w:id w:val="32795696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19.00 </w:t>
                </w:r>
              </w:p>
            </w:sdtContent>
          </w:sdt>
          <w:sdt>
            <w:sdtPr>
              <w:tag w:val="goog_rdk_16"/>
              <w:id w:val="-23015752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Торжественная церемония открытия фестиваля.</w:t>
                </w:r>
              </w:p>
            </w:sdtContent>
          </w:sdt>
          <w:sdt>
            <w:sdtPr>
              <w:tag w:val="goog_rdk_17"/>
              <w:id w:val="-126383290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>Dress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code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: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Black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Tie</w:t>
                </w:r>
              </w:p>
            </w:sdtContent>
          </w:sdt>
          <w:sdt>
            <w:sdtPr>
              <w:tag w:val="goog_rdk_18"/>
              <w:id w:val="-1972811972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>Вход по приглашениям</w:t>
                </w:r>
              </w:p>
            </w:sdtContent>
          </w:sdt>
          <w:sdt>
            <w:sdtPr>
              <w:tag w:val="goog_rdk_19"/>
              <w:id w:val="307599164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20"/>
              <w:id w:val="103369230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19.30</w:t>
                </w:r>
              </w:p>
            </w:sdtContent>
          </w:sdt>
          <w:sdt>
            <w:sdtPr>
              <w:tag w:val="goog_rdk_21"/>
              <w:id w:val="197841450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Презентация билетного оператора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Ticketland</w:t>
                </w:r>
              </w:p>
            </w:sdtContent>
          </w:sdt>
          <w:sdt>
            <w:sdtPr>
              <w:tag w:val="goog_rdk_22"/>
              <w:id w:val="76780759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Вход по приглашениям</w:t>
                </w:r>
              </w:p>
            </w:sdtContent>
          </w:sdt>
          <w:sdt>
            <w:sdtPr>
              <w:tag w:val="goog_rdk_23"/>
              <w:id w:val="-11382800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24"/>
              <w:id w:val="-84910338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20.00</w:t>
                </w:r>
              </w:p>
            </w:sdtContent>
          </w:sdt>
          <w:bookmarkStart w:id="1" w:name="_heading=h.gjdgxs" w:colFirst="0" w:colLast="0" w:displacedByCustomXml="next"/>
          <w:bookmarkEnd w:id="1" w:displacedByCustomXml="next"/>
          <w:sdt>
            <w:sdtPr>
              <w:tag w:val="goog_rdk_25"/>
              <w:id w:val="-182898113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Фильм открытия фестиваля «Выше неба»</w:t>
                </w:r>
                <w:r w:rsidRPr="005827E5">
                  <w:rPr>
                    <w:color w:val="454545"/>
                    <w:lang w:val="ru-RU"/>
                  </w:rPr>
                  <w:t xml:space="preserve">, реж. Оксана </w:t>
                </w:r>
                <w:r w:rsidRPr="005827E5">
                  <w:rPr>
                    <w:color w:val="454545"/>
                    <w:lang w:val="ru-RU"/>
                  </w:rPr>
                  <w:lastRenderedPageBreak/>
                  <w:t>Карас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(104 мин)</w:t>
                </w:r>
              </w:p>
            </w:sdtContent>
          </w:sdt>
          <w:sdt>
            <w:sdtPr>
              <w:tag w:val="goog_rdk_26"/>
              <w:id w:val="159566197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Вход по приглашениям на церемонию открытия фестиваля</w:t>
                </w:r>
              </w:p>
            </w:sdtContent>
          </w:sdt>
        </w:tc>
        <w:tc>
          <w:tcPr>
            <w:tcW w:w="18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"/>
              <w:id w:val="148673691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14.00</w:t>
                </w:r>
              </w:p>
            </w:sdtContent>
          </w:sdt>
          <w:sdt>
            <w:sdtPr>
              <w:tag w:val="goog_rdk_28"/>
              <w:id w:val="-97653031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Прятки</w:t>
                </w:r>
                <w:r w:rsidRPr="005827E5">
                  <w:rPr>
                    <w:color w:val="454545"/>
                    <w:lang w:val="ru-RU"/>
                  </w:rPr>
                  <w:t>», реж. Настя Остапенко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(16 мин)</w:t>
                </w:r>
              </w:p>
            </w:sdtContent>
          </w:sdt>
          <w:sdt>
            <w:sdtPr>
              <w:tag w:val="goog_rdk_29"/>
              <w:id w:val="-102787559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Мама</w:t>
                </w:r>
                <w:r w:rsidRPr="005827E5">
                  <w:rPr>
                    <w:color w:val="454545"/>
                    <w:lang w:val="ru-RU"/>
                  </w:rPr>
                  <w:t>», реж. Владимир Котт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(19 мин)</w:t>
                </w:r>
              </w:p>
            </w:sdtContent>
          </w:sdt>
          <w:sdt>
            <w:sdtPr>
              <w:tag w:val="goog_rdk_30"/>
              <w:id w:val="-146781730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Папа</w:t>
                </w:r>
                <w:r w:rsidRPr="005827E5">
                  <w:rPr>
                    <w:color w:val="454545"/>
                    <w:lang w:val="ru-RU"/>
                  </w:rPr>
                  <w:t>», реж. Алена Стырикович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(13 мин)</w:t>
                </w:r>
              </w:p>
            </w:sdtContent>
          </w:sdt>
          <w:sdt>
            <w:sdtPr>
              <w:tag w:val="goog_rdk_31"/>
              <w:id w:val="74554431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Лапа», реж. Лиза Шурупова (30 мин)</w:t>
                </w:r>
              </w:p>
            </w:sdtContent>
          </w:sdt>
          <w:sdt>
            <w:sdtPr>
              <w:tag w:val="goog_rdk_32"/>
              <w:id w:val="-1765600577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33"/>
              <w:id w:val="1952974585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34"/>
              <w:id w:val="-111644018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16.00 </w:t>
                </w:r>
              </w:p>
            </w:sdtContent>
          </w:sdt>
          <w:sdt>
            <w:sdtPr>
              <w:tag w:val="goog_rdk_35"/>
              <w:id w:val="97502844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Вера</w:t>
                </w:r>
                <w:r w:rsidRPr="005827E5">
                  <w:rPr>
                    <w:color w:val="454545"/>
                    <w:lang w:val="ru-RU"/>
                  </w:rPr>
                  <w:t>»,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реж. Александр Нерадовский (80 мин)</w:t>
                </w:r>
              </w:p>
            </w:sdtContent>
          </w:sdt>
          <w:sdt>
            <w:sdtPr>
              <w:tag w:val="goog_rdk_36"/>
              <w:id w:val="95014104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37"/>
              <w:id w:val="-1469429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38"/>
              <w:id w:val="146840130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39"/>
              <w:id w:val="-122160032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Зима</w:t>
                </w:r>
                <w:r w:rsidRPr="005827E5">
                  <w:rPr>
                    <w:color w:val="454545"/>
                    <w:lang w:val="ru-RU"/>
                  </w:rPr>
                  <w:t>», реж. Сергей Черников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(80 мин)</w:t>
                </w:r>
              </w:p>
            </w:sdtContent>
          </w:sdt>
        </w:tc>
        <w:tc>
          <w:tcPr>
            <w:tcW w:w="18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"/>
              <w:id w:val="-150396370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16.00</w:t>
                </w:r>
              </w:p>
            </w:sdtContent>
          </w:sdt>
          <w:sdt>
            <w:sdtPr>
              <w:tag w:val="goog_rdk_41"/>
              <w:id w:val="121384753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FF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Чертово колесо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>
                  <w:rPr>
                    <w:color w:val="454545"/>
                    <w:lang w:val="ru-RU"/>
                  </w:rPr>
                  <w:t>, реж. Роман Батаев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(20 мин), </w:t>
                </w:r>
              </w:p>
            </w:sdtContent>
          </w:sdt>
          <w:sdt>
            <w:sdtPr>
              <w:tag w:val="goog_rdk_42"/>
              <w:id w:val="146013810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Третья дверь слева</w:t>
                </w:r>
                <w:r w:rsidRPr="005827E5">
                  <w:rPr>
                    <w:color w:val="454545"/>
                    <w:lang w:val="ru-RU"/>
                  </w:rPr>
                  <w:t>», реж. Никита Грушин, Нина Волова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(12 мин)</w:t>
                </w:r>
              </w:p>
            </w:sdtContent>
          </w:sdt>
          <w:sdt>
            <w:sdtPr>
              <w:tag w:val="goog_rdk_43"/>
              <w:id w:val="52853615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Ида-Вирумма</w:t>
                </w:r>
                <w:r w:rsidRPr="005827E5">
                  <w:rPr>
                    <w:color w:val="454545"/>
                    <w:lang w:val="ru-RU"/>
                  </w:rPr>
                  <w:t>», реж. Анна Ященкова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(23 мин)</w:t>
                </w:r>
              </w:p>
            </w:sdtContent>
          </w:sdt>
          <w:sdt>
            <w:sdtPr>
              <w:tag w:val="goog_rdk_44"/>
              <w:id w:val="-213424658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Кальмар</w:t>
                </w:r>
                <w:r w:rsidRPr="005827E5">
                  <w:rPr>
                    <w:color w:val="454545"/>
                    <w:lang w:val="ru-RU"/>
                  </w:rPr>
                  <w:t>», реж. Лидия Кондратюк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(20 мин)</w:t>
                </w:r>
                <w:r w:rsidRPr="005827E5">
                  <w:rPr>
                    <w:color w:val="454545"/>
                    <w:lang w:val="ru-RU"/>
                  </w:rPr>
                  <w:t xml:space="preserve"> </w:t>
                </w:r>
              </w:p>
            </w:sdtContent>
          </w:sdt>
          <w:sdt>
            <w:sdtPr>
              <w:tag w:val="goog_rdk_45"/>
              <w:id w:val="21571455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Ничего личного</w:t>
                </w:r>
                <w:r w:rsidRPr="005827E5">
                  <w:rPr>
                    <w:color w:val="454545"/>
                    <w:lang w:val="ru-RU"/>
                  </w:rPr>
                  <w:t>», реж. Евгений Милых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(37 мин)</w:t>
                </w:r>
              </w:p>
            </w:sdtContent>
          </w:sdt>
          <w:sdt>
            <w:sdtPr>
              <w:tag w:val="goog_rdk_46"/>
              <w:id w:val="1137835678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47"/>
              <w:id w:val="175462387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18.00 </w:t>
                </w:r>
              </w:p>
            </w:sdtContent>
          </w:sdt>
          <w:sdt>
            <w:sdtPr>
              <w:tag w:val="goog_rdk_48"/>
              <w:id w:val="1720160583"/>
            </w:sdtPr>
            <w:sdtEndPr/>
            <w:sdtContent>
              <w:p w:rsidR="00672065" w:rsidRPr="005827E5" w:rsidRDefault="005827E5" w:rsidP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Болевой порог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(100 мин), реж. Андрей Симонов</w:t>
                </w:r>
              </w:p>
            </w:sdtContent>
          </w:sdt>
        </w:tc>
        <w:tc>
          <w:tcPr>
            <w:tcW w:w="18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9"/>
              <w:id w:val="-1476056420"/>
            </w:sdtPr>
            <w:sdtEndPr>
              <w:rPr>
                <w:b/>
              </w:rPr>
            </w:sdtEndPr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lang w:val="ru-RU"/>
                  </w:rPr>
                  <w:t>11.00</w:t>
                </w:r>
              </w:p>
            </w:sdtContent>
          </w:sdt>
          <w:sdt>
            <w:sdtPr>
              <w:tag w:val="goog_rdk_50"/>
              <w:id w:val="-32043213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Летсплей</w:t>
                </w:r>
                <w:r w:rsidRPr="005827E5">
                  <w:rPr>
                    <w:lang w:val="ru-RU"/>
                  </w:rPr>
                  <w:t>», реж. Владимир Головнев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 </w:t>
                </w:r>
              </w:p>
            </w:sdtContent>
          </w:sdt>
          <w:sdt>
            <w:sdtPr>
              <w:tag w:val="goog_rdk_51"/>
              <w:id w:val="-4298223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Прощайте, Афины</w:t>
                </w:r>
                <w:r w:rsidRPr="005827E5">
                  <w:rPr>
                    <w:lang w:val="ru-RU"/>
                  </w:rPr>
                  <w:t>», реж. Адель Шайхулова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52"/>
              <w:id w:val="144797146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Невиданное</w:t>
                </w:r>
                <w:r w:rsidRPr="005827E5">
                  <w:rPr>
                    <w:lang w:val="ru-RU"/>
                  </w:rPr>
                  <w:t>», реж. Андрей Огородников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53"/>
              <w:id w:val="146091239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Атмосфера</w:t>
                </w:r>
                <w:r w:rsidRPr="005827E5">
                  <w:rPr>
                    <w:lang w:val="ru-RU"/>
                  </w:rPr>
                  <w:t>», реж. Елена Шабалина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54"/>
              <w:id w:val="214222260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Холодная комната</w:t>
                </w:r>
                <w:r w:rsidRPr="005827E5">
                  <w:rPr>
                    <w:lang w:val="ru-RU"/>
                  </w:rPr>
                  <w:t>», реж. Анастасия Клюева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(22 мин)</w:t>
                </w:r>
              </w:p>
            </w:sdtContent>
          </w:sdt>
          <w:sdt>
            <w:sdtPr>
              <w:tag w:val="goog_rdk_55"/>
              <w:id w:val="323485759"/>
            </w:sdtPr>
            <w:sdtEndPr/>
            <w:sdtContent>
              <w:p w:rsidR="00672065" w:rsidRPr="005827E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</w:rPr>
                </w:pPr>
              </w:p>
            </w:sdtContent>
          </w:sdt>
          <w:sdt>
            <w:sdtPr>
              <w:tag w:val="goog_rdk_56"/>
              <w:id w:val="-997804395"/>
            </w:sdtPr>
            <w:sdtEndPr>
              <w:rPr>
                <w:b/>
              </w:rPr>
            </w:sdtEndPr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lang w:val="ru-RU"/>
                  </w:rPr>
                  <w:t xml:space="preserve">13.30 </w:t>
                </w:r>
              </w:p>
            </w:sdtContent>
          </w:sdt>
          <w:sdt>
            <w:sdtPr>
              <w:tag w:val="goog_rdk_57"/>
              <w:id w:val="-53003197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Катя и Стефания</w:t>
                </w:r>
                <w:r w:rsidRPr="005827E5">
                  <w:rPr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, реж. Михаил 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lastRenderedPageBreak/>
                  <w:t>Горобчук (64 мин)</w:t>
                </w:r>
              </w:p>
            </w:sdtContent>
          </w:sdt>
          <w:sdt>
            <w:sdtPr>
              <w:tag w:val="goog_rdk_58"/>
              <w:id w:val="-194205929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Я не плачу</w:t>
                </w:r>
                <w:r w:rsidRPr="005827E5">
                  <w:rPr>
                    <w:lang w:val="ru-RU"/>
                  </w:rPr>
                  <w:t>», реж. Александра Андронова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(64 мин)</w:t>
                </w:r>
              </w:p>
            </w:sdtContent>
          </w:sdt>
        </w:tc>
        <w:tc>
          <w:tcPr>
            <w:tcW w:w="18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59"/>
              <w:id w:val="74091550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16.00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</w:t>
                </w:r>
              </w:p>
            </w:sdtContent>
          </w:sdt>
          <w:sdt>
            <w:sdtPr>
              <w:tag w:val="goog_rdk_60"/>
              <w:id w:val="127228577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Арбатство</w:t>
                </w:r>
                <w:r w:rsidRPr="005827E5">
                  <w:rPr>
                    <w:color w:val="454545"/>
                    <w:lang w:val="ru-RU"/>
                  </w:rPr>
                  <w:t>», реж. Дмитрий Григорьев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(25 мин)</w:t>
                </w:r>
              </w:p>
            </w:sdtContent>
          </w:sdt>
          <w:sdt>
            <w:sdtPr>
              <w:tag w:val="goog_rdk_61"/>
              <w:id w:val="41574909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Опыт </w:t>
                </w:r>
                <w:r w:rsidRPr="005827E5">
                  <w:rPr>
                    <w:color w:val="454545"/>
                    <w:lang w:val="ru-RU"/>
                  </w:rPr>
                  <w:t>№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4</w:t>
                </w:r>
                <w:r w:rsidRPr="005827E5">
                  <w:rPr>
                    <w:color w:val="454545"/>
                    <w:lang w:val="ru-RU"/>
                  </w:rPr>
                  <w:t>», реж. Константин Райх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62"/>
              <w:id w:val="-93776139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Префект</w:t>
                </w:r>
                <w:r w:rsidRPr="005827E5">
                  <w:rPr>
                    <w:color w:val="454545"/>
                    <w:lang w:val="ru-RU"/>
                  </w:rPr>
                  <w:t>», реж. Олег Коронный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(16 мин)</w:t>
                </w:r>
              </w:p>
            </w:sdtContent>
          </w:sdt>
          <w:sdt>
            <w:sdtPr>
              <w:tag w:val="goog_rdk_63"/>
              <w:id w:val="-203610494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Мирная жизнь</w:t>
                </w:r>
                <w:r w:rsidRPr="005827E5">
                  <w:rPr>
                    <w:color w:val="454545"/>
                    <w:lang w:val="ru-RU"/>
                  </w:rPr>
                  <w:t>», реж. Иван И. Твердовский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 мин) </w:t>
                </w:r>
              </w:p>
            </w:sdtContent>
          </w:sdt>
          <w:sdt>
            <w:sdtPr>
              <w:tag w:val="goog_rdk_64"/>
              <w:id w:val="-202238708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Гекко</w:t>
                </w:r>
                <w:r w:rsidRPr="005827E5">
                  <w:rPr>
                    <w:color w:val="454545"/>
                    <w:lang w:val="ru-RU"/>
                  </w:rPr>
                  <w:t>», реж. Никита Лойк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(21 мин)</w:t>
                </w:r>
              </w:p>
            </w:sdtContent>
          </w:sdt>
          <w:sdt>
            <w:sdtPr>
              <w:tag w:val="goog_rdk_65"/>
              <w:id w:val="-5069415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Ийе</w:t>
                </w:r>
                <w:r w:rsidRPr="005827E5">
                  <w:rPr>
                    <w:color w:val="454545"/>
                    <w:lang w:val="ru-RU"/>
                  </w:rPr>
                  <w:t>», реж. Анастасия Борисова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(12 мин)</w:t>
                </w:r>
              </w:p>
            </w:sdtContent>
          </w:sdt>
          <w:sdt>
            <w:sdtPr>
              <w:tag w:val="goog_rdk_66"/>
              <w:id w:val="191342677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Романтик</w:t>
                </w:r>
                <w:r w:rsidRPr="005827E5">
                  <w:rPr>
                    <w:color w:val="454545"/>
                    <w:lang w:val="ru-RU"/>
                  </w:rPr>
                  <w:t>», реж. Константин Тупицын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(23 мин)</w:t>
                </w:r>
              </w:p>
            </w:sdtContent>
          </w:sdt>
          <w:sdt>
            <w:sdtPr>
              <w:tag w:val="goog_rdk_68"/>
              <w:id w:val="-170963037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Теорема</w:t>
                </w:r>
                <w:r w:rsidRPr="005827E5">
                  <w:rPr>
                    <w:color w:val="454545"/>
                    <w:lang w:val="ru-RU"/>
                  </w:rPr>
                  <w:t xml:space="preserve">», реж. </w:t>
                </w:r>
                <w:r w:rsidRPr="005827E5">
                  <w:rPr>
                    <w:color w:val="454545"/>
                    <w:lang w:val="ru-RU"/>
                  </w:rPr>
                  <w:lastRenderedPageBreak/>
                  <w:t>Николай Флотский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(17 мин)</w:t>
                </w:r>
              </w:p>
            </w:sdtContent>
          </w:sdt>
          <w:sdt>
            <w:sdtPr>
              <w:tag w:val="goog_rdk_69"/>
              <w:id w:val="1783293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70"/>
              <w:id w:val="94650496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18.30</w:t>
                </w:r>
              </w:p>
            </w:sdtContent>
          </w:sdt>
          <w:sdt>
            <w:sdtPr>
              <w:tag w:val="goog_rdk_71"/>
              <w:id w:val="56916092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Замыкание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, реж. Татьяна Эверстова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br/>
                  <w:t>(82 мин)</w:t>
                </w:r>
              </w:p>
            </w:sdtContent>
          </w:sdt>
        </w:tc>
        <w:tc>
          <w:tcPr>
            <w:tcW w:w="18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72"/>
              <w:id w:val="177914095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14.00</w:t>
                </w:r>
              </w:p>
            </w:sdtContent>
          </w:sdt>
          <w:sdt>
            <w:sdtPr>
              <w:tag w:val="goog_rdk_73"/>
              <w:id w:val="29718948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Путешествие</w:t>
                </w:r>
                <w:r w:rsidRPr="005827E5">
                  <w:rPr>
                    <w:color w:val="454545"/>
                    <w:lang w:val="ru-RU"/>
                  </w:rPr>
                  <w:t>», реж. Арина Салахутдинова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(8 мин)</w:t>
                </w:r>
              </w:p>
            </w:sdtContent>
          </w:sdt>
          <w:sdt>
            <w:sdtPr>
              <w:tag w:val="goog_rdk_74"/>
              <w:id w:val="63568287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Прощай, Амстердам</w:t>
                </w:r>
                <w:r w:rsidRPr="005827E5">
                  <w:rPr>
                    <w:color w:val="454545"/>
                    <w:lang w:val="ru-RU"/>
                  </w:rPr>
                  <w:t>», реж. Наталья Шинелева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(15 мин)</w:t>
                </w:r>
              </w:p>
            </w:sdtContent>
          </w:sdt>
          <w:sdt>
            <w:sdtPr>
              <w:tag w:val="goog_rdk_75"/>
              <w:id w:val="-24773875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 постели</w:t>
                </w:r>
                <w:r w:rsidRPr="005827E5">
                  <w:rPr>
                    <w:color w:val="454545"/>
                    <w:lang w:val="ru-RU"/>
                  </w:rPr>
                  <w:t>», реж. Шота Гамисония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(18 мин)</w:t>
                </w:r>
              </w:p>
            </w:sdtContent>
          </w:sdt>
          <w:sdt>
            <w:sdtPr>
              <w:tag w:val="goog_rdk_76"/>
              <w:id w:val="-14775428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Типа кино</w:t>
                </w:r>
                <w:r w:rsidRPr="005827E5">
                  <w:rPr>
                    <w:color w:val="454545"/>
                    <w:lang w:val="ru-RU"/>
                  </w:rPr>
                  <w:t>», реж. Алена Михайлова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(33 мин)</w:t>
                </w:r>
              </w:p>
            </w:sdtContent>
          </w:sdt>
          <w:sdt>
            <w:sdtPr>
              <w:tag w:val="goog_rdk_77"/>
              <w:id w:val="95043496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Белым по черному</w:t>
                </w:r>
                <w:r w:rsidRPr="005827E5">
                  <w:rPr>
                    <w:color w:val="454545"/>
                    <w:lang w:val="ru-RU"/>
                  </w:rPr>
                  <w:t>», реж. Антон Мамыкин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(15 мин)</w:t>
                </w:r>
              </w:p>
            </w:sdtContent>
          </w:sdt>
          <w:sdt>
            <w:sdtPr>
              <w:tag w:val="goog_rdk_78"/>
              <w:id w:val="36116481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Застолье</w:t>
                </w:r>
                <w:r w:rsidRPr="005827E5">
                  <w:rPr>
                    <w:color w:val="454545"/>
                    <w:lang w:val="ru-RU"/>
                  </w:rPr>
                  <w:t>», реж. Иван Меркутов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 мин)</w:t>
                </w:r>
              </w:p>
            </w:sdtContent>
          </w:sdt>
          <w:sdt>
            <w:sdtPr>
              <w:tag w:val="goog_rdk_79"/>
              <w:id w:val="10671069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Рекрут</w:t>
                </w:r>
                <w:r w:rsidRPr="005827E5">
                  <w:rPr>
                    <w:color w:val="454545"/>
                    <w:lang w:val="ru-RU"/>
                  </w:rPr>
                  <w:t>», реж. Игорь Цой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(22 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lastRenderedPageBreak/>
                  <w:t>мин)</w:t>
                </w:r>
              </w:p>
            </w:sdtContent>
          </w:sdt>
          <w:sdt>
            <w:sdtPr>
              <w:tag w:val="goog_rdk_80"/>
              <w:id w:val="34228038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81"/>
              <w:id w:val="1310367717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82"/>
              <w:id w:val="201202276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16.30</w:t>
                </w:r>
              </w:p>
            </w:sdtContent>
          </w:sdt>
          <w:sdt>
            <w:sdtPr>
              <w:tag w:val="goog_rdk_83"/>
              <w:id w:val="167961623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Троица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, реж. Ян Гэ (80 мин)</w:t>
                </w:r>
              </w:p>
            </w:sdtContent>
          </w:sdt>
          <w:sdt>
            <w:sdtPr>
              <w:tag w:val="goog_rdk_84"/>
              <w:id w:val="73843895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85"/>
              <w:id w:val="-91153373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18.30</w:t>
                </w:r>
              </w:p>
            </w:sdtContent>
          </w:sdt>
          <w:sdt>
            <w:sdtPr>
              <w:tag w:val="goog_rdk_86"/>
              <w:id w:val="159057848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Амбивалентность</w:t>
                </w:r>
                <w:r w:rsidRPr="005827E5">
                  <w:rPr>
                    <w:color w:val="454545"/>
                    <w:lang w:val="ru-RU"/>
                  </w:rPr>
                  <w:t>», реж. Антон Бильжо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(117 мин)</w:t>
                </w:r>
              </w:p>
            </w:sdtContent>
          </w:sdt>
        </w:tc>
        <w:tc>
          <w:tcPr>
            <w:tcW w:w="18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87"/>
              <w:id w:val="62444002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18.00</w:t>
                </w:r>
              </w:p>
            </w:sdtContent>
          </w:sdt>
          <w:sdt>
            <w:sdtPr>
              <w:tag w:val="goog_rdk_88"/>
              <w:id w:val="148488689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>Красная дорожка</w:t>
                </w:r>
              </w:p>
            </w:sdtContent>
          </w:sdt>
          <w:sdt>
            <w:sdtPr>
              <w:tag w:val="goog_rdk_89"/>
              <w:id w:val="-69506961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90"/>
              <w:id w:val="-163555968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19.00 </w:t>
                </w:r>
              </w:p>
            </w:sdtContent>
          </w:sdt>
          <w:sdt>
            <w:sdtPr>
              <w:tag w:val="goog_rdk_91"/>
              <w:id w:val="-69916302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Торжественная церемония закрытия фестиваля.</w:t>
                </w:r>
              </w:p>
            </w:sdtContent>
          </w:sdt>
          <w:sdt>
            <w:sdtPr>
              <w:tag w:val="goog_rdk_92"/>
              <w:id w:val="-102594228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>Dress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code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: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Black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Tie</w:t>
                </w:r>
              </w:p>
            </w:sdtContent>
          </w:sdt>
          <w:sdt>
            <w:sdtPr>
              <w:tag w:val="goog_rdk_93"/>
              <w:id w:val="-751198517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>Вход по приглашениям</w:t>
                </w:r>
              </w:p>
            </w:sdtContent>
          </w:sdt>
          <w:sdt>
            <w:sdtPr>
              <w:tag w:val="goog_rdk_94"/>
              <w:id w:val="89509560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95"/>
              <w:id w:val="176426365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20.00</w:t>
                </w:r>
              </w:p>
            </w:sdtContent>
          </w:sdt>
          <w:sdt>
            <w:sdtPr>
              <w:tag w:val="goog_rdk_96"/>
              <w:id w:val="9438209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Фильм закрытия фестиваля «Оперение»</w:t>
                </w:r>
                <w:r w:rsidRPr="005827E5">
                  <w:rPr>
                    <w:color w:val="454545"/>
                    <w:lang w:val="ru-RU"/>
                  </w:rPr>
                  <w:t>, реж. Илья Зернов</w:t>
                </w:r>
              </w:p>
            </w:sdtContent>
          </w:sdt>
          <w:sdt>
            <w:sdtPr>
              <w:tag w:val="goog_rdk_97"/>
              <w:id w:val="176047634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(61 мин)</w:t>
                </w:r>
              </w:p>
            </w:sdtContent>
          </w:sdt>
          <w:sdt>
            <w:sdtPr>
              <w:tag w:val="goog_rdk_98"/>
              <w:id w:val="-86266995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Вход по приглашениям на церемонию закрытия фестиваля</w:t>
                </w:r>
              </w:p>
            </w:sdtContent>
          </w:sdt>
          <w:sdt>
            <w:sdtPr>
              <w:tag w:val="goog_rdk_99"/>
              <w:id w:val="-16270054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</w:tr>
      <w:tr w:rsidR="00672065" w:rsidRPr="00877DA4">
        <w:trPr>
          <w:trHeight w:val="98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00"/>
              <w:id w:val="1188098280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Летний кинотеатр на Нижневолжской набережной</w:t>
                </w:r>
              </w:p>
            </w:sdtContent>
          </w:sdt>
          <w:sdt>
            <w:sdtPr>
              <w:tag w:val="goog_rdk_101"/>
              <w:id w:val="1575780548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</w:rPr>
                  <w:t>В</w:t>
                </w:r>
                <w:r>
                  <w:rPr>
                    <w:rFonts w:ascii="Cambria" w:eastAsia="Cambria" w:hAnsi="Cambria" w:cs="Cambria"/>
                    <w:color w:val="000000"/>
                  </w:rPr>
                  <w:t>ход свободный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02"/>
              <w:id w:val="121177169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21.00</w:t>
                </w:r>
              </w:p>
            </w:sdtContent>
          </w:sdt>
          <w:sdt>
            <w:sdtPr>
              <w:tag w:val="goog_rdk_103"/>
              <w:id w:val="95567971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Концерт группы «Кина не будет»</w:t>
                </w:r>
              </w:p>
            </w:sdtContent>
          </w:sdt>
          <w:sdt>
            <w:sdtPr>
              <w:tag w:val="goog_rdk_104"/>
              <w:id w:val="-1384791078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05"/>
              <w:id w:val="-504285407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18:00</w:t>
                </w:r>
              </w:p>
            </w:sdtContent>
          </w:sdt>
          <w:sdt>
            <w:sdtPr>
              <w:tag w:val="goog_rdk_106"/>
              <w:id w:val="117338333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Торжественное открытие летнего кинотеатра</w:t>
                </w:r>
              </w:p>
            </w:sdtContent>
          </w:sdt>
          <w:sdt>
            <w:sdtPr>
              <w:tag w:val="goog_rdk_107"/>
              <w:id w:val="150578303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08"/>
              <w:id w:val="-43081610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Открытый показ и 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Q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&amp;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A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школы кино и ТВ «Индустрия» </w:t>
                </w:r>
              </w:p>
            </w:sdtContent>
          </w:sdt>
          <w:sdt>
            <w:sdtPr>
              <w:tag w:val="goog_rdk_109"/>
              <w:id w:val="1110859634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10"/>
              <w:id w:val="-482771274"/>
            </w:sdtPr>
            <w:sdtEndPr>
              <w:rPr>
                <w:b/>
              </w:rPr>
            </w:sdtEndPr>
            <w:sdtContent>
              <w:p w:rsidR="00672065" w:rsidRPr="005827E5" w:rsidRDefault="00561D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lang w:val="ru-RU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lang w:val="ru-RU"/>
                  </w:rPr>
                  <w:t>21</w:t>
                </w:r>
                <w:r w:rsidR="005827E5" w:rsidRPr="005827E5">
                  <w:rPr>
                    <w:rFonts w:ascii="Helvetica Neue" w:eastAsia="Helvetica Neue" w:hAnsi="Helvetica Neue" w:cs="Helvetica Neue"/>
                    <w:b/>
                    <w:lang w:val="ru-RU"/>
                  </w:rPr>
                  <w:t>.00</w:t>
                </w:r>
              </w:p>
            </w:sdtContent>
          </w:sdt>
          <w:sdt>
            <w:sdtPr>
              <w:tag w:val="goog_rdk_111"/>
              <w:id w:val="177675108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Громкая связь</w:t>
                </w:r>
                <w:r w:rsidRPr="005827E5">
                  <w:rPr>
                    <w:color w:val="454545"/>
                    <w:lang w:val="ru-RU"/>
                  </w:rPr>
                  <w:t>», реж. Алексей Нужный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(96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12"/>
              <w:id w:val="4649798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18.00 </w:t>
                </w:r>
              </w:p>
            </w:sdtContent>
          </w:sdt>
          <w:sdt>
            <w:sdtPr>
              <w:tag w:val="goog_rdk_113"/>
              <w:id w:val="-18867440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Т-34</w:t>
                </w:r>
                <w:r w:rsidRPr="005827E5">
                  <w:rPr>
                    <w:color w:val="454545"/>
                    <w:lang w:val="ru-RU"/>
                  </w:rPr>
                  <w:t>», реж. Алексей Сидоров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(139 мин)</w:t>
                </w:r>
              </w:p>
            </w:sdtContent>
          </w:sdt>
          <w:sdt>
            <w:sdtPr>
              <w:tag w:val="goog_rdk_114"/>
              <w:id w:val="-252670284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115"/>
              <w:id w:val="-9078721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21:00</w:t>
                </w:r>
              </w:p>
            </w:sdtContent>
          </w:sdt>
          <w:sdt>
            <w:sdtPr>
              <w:tag w:val="goog_rdk_116"/>
              <w:id w:val="-59771819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Без меня</w:t>
                </w:r>
                <w:r w:rsidRPr="005827E5">
                  <w:rPr>
                    <w:color w:val="454545"/>
                    <w:lang w:val="ru-RU"/>
                  </w:rPr>
                  <w:t>», реж. Кирилл Плетнёв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(97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17"/>
              <w:id w:val="26851915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118"/>
              <w:id w:val="117353034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Гофманиада</w:t>
                </w:r>
                <w:r w:rsidRPr="005827E5">
                  <w:rPr>
                    <w:color w:val="454545"/>
                    <w:lang w:val="ru-RU"/>
                  </w:rPr>
                  <w:t>», реж. Станислав Соколов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(75 мин)</w:t>
                </w:r>
              </w:p>
            </w:sdtContent>
          </w:sdt>
          <w:sdt>
            <w:sdtPr>
              <w:tag w:val="goog_rdk_119"/>
              <w:id w:val="-38587419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20"/>
              <w:id w:val="203229859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21.00 </w:t>
                </w:r>
              </w:p>
            </w:sdtContent>
          </w:sdt>
          <w:sdt>
            <w:sdtPr>
              <w:tag w:val="goog_rdk_121"/>
              <w:id w:val="101272572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Юморист</w:t>
                </w:r>
                <w:r w:rsidRPr="005827E5">
                  <w:rPr>
                    <w:color w:val="454545"/>
                    <w:lang w:val="ru-RU"/>
                  </w:rPr>
                  <w:t>», реж. Михаил Идов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22"/>
              <w:id w:val="-57798719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123"/>
              <w:id w:val="18124926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72 метра</w:t>
                </w:r>
                <w:r w:rsidRPr="005827E5">
                  <w:rPr>
                    <w:color w:val="454545"/>
                    <w:lang w:val="ru-RU"/>
                  </w:rPr>
                  <w:t>», реж. Владимир Хотиненко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(115 мин) </w:t>
                </w:r>
              </w:p>
            </w:sdtContent>
          </w:sdt>
          <w:sdt>
            <w:sdtPr>
              <w:tag w:val="goog_rdk_124"/>
              <w:id w:val="-153410653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25"/>
              <w:id w:val="-89750885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21.00 </w:t>
                </w:r>
              </w:p>
            </w:sdtContent>
          </w:sdt>
          <w:sdt>
            <w:sdtPr>
              <w:tag w:val="goog_rdk_126"/>
              <w:id w:val="-109578334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2-АССА-2</w:t>
                </w:r>
                <w:r w:rsidRPr="005827E5">
                  <w:rPr>
                    <w:color w:val="454545"/>
                    <w:lang w:val="ru-RU"/>
                  </w:rPr>
                  <w:t>», реж. Сергей Соловьёв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(72 мин)</w:t>
                </w:r>
              </w:p>
            </w:sdtContent>
          </w:sdt>
          <w:sdt>
            <w:sdtPr>
              <w:tag w:val="goog_rdk_127"/>
              <w:id w:val="-95046533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28"/>
              <w:id w:val="72849269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129"/>
              <w:id w:val="-128410592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Ван Гоги</w:t>
                </w:r>
                <w:r w:rsidRPr="005827E5">
                  <w:rPr>
                    <w:color w:val="454545"/>
                    <w:lang w:val="ru-RU"/>
                  </w:rPr>
                  <w:t xml:space="preserve">», реж. Сергей Ливнев 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(103 мин)</w:t>
                </w:r>
              </w:p>
            </w:sdtContent>
          </w:sdt>
          <w:sdt>
            <w:sdtPr>
              <w:tag w:val="goog_rdk_130"/>
              <w:id w:val="198866761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131"/>
              <w:id w:val="-204489262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  <w:t>21:00</w:t>
                </w:r>
              </w:p>
            </w:sdtContent>
          </w:sdt>
          <w:sdt>
            <w:sdtPr>
              <w:tag w:val="goog_rdk_132"/>
              <w:id w:val="-1554378374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BEEF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: Русский Хип-хоп</w:t>
                </w:r>
                <w:r w:rsidRPr="005827E5">
                  <w:rPr>
                    <w:color w:val="454545"/>
                    <w:lang w:val="ru-RU"/>
                  </w:rPr>
                  <w:t xml:space="preserve">», реж. </w:t>
                </w:r>
                <w:r>
                  <w:rPr>
                    <w:color w:val="454545"/>
                  </w:rPr>
                  <w:t>Рома Жиган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  <w:sdt>
            <w:sdtPr>
              <w:tag w:val="goog_rdk_133"/>
              <w:id w:val="-106810458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34"/>
              <w:id w:val="-83514811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  <w:t>18:00</w:t>
                </w:r>
              </w:p>
            </w:sdtContent>
          </w:sdt>
          <w:sdt>
            <w:sdtPr>
              <w:tag w:val="goog_rdk_135"/>
              <w:id w:val="534711323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 w:rsidRPr="005827E5">
                  <w:rPr>
                    <w:color w:val="000000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>Война Анн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ы</w:t>
                </w:r>
                <w:r w:rsidRPr="005827E5">
                  <w:rPr>
                    <w:color w:val="000000"/>
                    <w:lang w:val="ru-RU"/>
                  </w:rPr>
                  <w:t>»,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 xml:space="preserve"> 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Г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 xml:space="preserve">ран-при </w:t>
                </w:r>
                <w:r>
                  <w:rPr>
                    <w:rFonts w:ascii="Helvetica Neue" w:eastAsia="Helvetica Neue" w:hAnsi="Helvetica Neue" w:cs="Helvetica Neue"/>
                    <w:color w:val="000000"/>
                  </w:rPr>
                  <w:t>II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 xml:space="preserve"> фестиваля нового российского кино «Горький </w:t>
                </w:r>
                <w:r>
                  <w:rPr>
                    <w:rFonts w:ascii="Helvetica Neue" w:eastAsia="Helvetica Neue" w:hAnsi="Helvetica Neue" w:cs="Helvetica Neue"/>
                    <w:color w:val="000000"/>
                  </w:rPr>
                  <w:t>fest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>»</w:t>
                </w:r>
                <w:r w:rsidRPr="005827E5">
                  <w:rPr>
                    <w:color w:val="000000"/>
                    <w:lang w:val="ru-RU"/>
                  </w:rPr>
                  <w:t xml:space="preserve">, реж. </w:t>
                </w:r>
                <w:r>
                  <w:rPr>
                    <w:color w:val="000000"/>
                  </w:rPr>
                  <w:t xml:space="preserve">Алексей Федорченко </w:t>
                </w:r>
                <w:r>
                  <w:rPr>
                    <w:rFonts w:ascii="Helvetica Neue" w:eastAsia="Helvetica Neue" w:hAnsi="Helvetica Neue" w:cs="Helvetica Neue"/>
                    <w:color w:val="000000"/>
                  </w:rPr>
                  <w:t>(75 мин)</w:t>
                </w:r>
              </w:p>
            </w:sdtContent>
          </w:sdt>
          <w:sdt>
            <w:sdtPr>
              <w:tag w:val="goog_rdk_136"/>
              <w:id w:val="-141647023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  <w:sdt>
            <w:sdtPr>
              <w:tag w:val="goog_rdk_137"/>
              <w:id w:val="-3389435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  <w:t>21:00</w:t>
                </w:r>
              </w:p>
            </w:sdtContent>
          </w:sdt>
          <w:sdt>
            <w:sdtPr>
              <w:tag w:val="goog_rdk_138"/>
              <w:id w:val="-151029044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>Концерт: музыкальный проект Гоши Куценко и группы «ГК»</w:t>
                </w:r>
              </w:p>
            </w:sdtContent>
          </w:sdt>
        </w:tc>
      </w:tr>
      <w:tr w:rsidR="00672065">
        <w:trPr>
          <w:trHeight w:val="112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39"/>
              <w:id w:val="-161169030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Орленок</w:t>
                </w:r>
                <w:r w:rsidRPr="005827E5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,</w:t>
                </w:r>
              </w:p>
            </w:sdtContent>
          </w:sdt>
          <w:sdt>
            <w:sdtPr>
              <w:tag w:val="goog_rdk_140"/>
              <w:id w:val="-872618386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 xml:space="preserve">ул. Большая Покровка, 39, лит. </w:t>
                </w:r>
                <w:r>
                  <w:rPr>
                    <w:rFonts w:ascii="Cambria" w:eastAsia="Cambria" w:hAnsi="Cambria" w:cs="Cambria"/>
                    <w:b/>
                    <w:color w:val="000000"/>
                  </w:rPr>
                  <w:t>А</w:t>
                </w:r>
              </w:p>
            </w:sdtContent>
          </w:sdt>
          <w:sdt>
            <w:sdtPr>
              <w:tag w:val="goog_rdk_141"/>
              <w:id w:val="2099437625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</w:rPr>
                  <w:t>В</w:t>
                </w:r>
                <w:r>
                  <w:rPr>
                    <w:rFonts w:ascii="Cambria" w:eastAsia="Cambria" w:hAnsi="Cambria" w:cs="Cambria"/>
                    <w:color w:val="000000"/>
                  </w:rPr>
                  <w:t>ход по регистрации*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42"/>
              <w:id w:val="1632431655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43"/>
              <w:id w:val="-113348168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15.00</w:t>
                </w:r>
              </w:p>
            </w:sdtContent>
          </w:sdt>
          <w:sdt>
            <w:sdtPr>
              <w:tag w:val="goog_rdk_144"/>
              <w:id w:val="45113558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Прятки</w:t>
                </w:r>
                <w:r w:rsidRPr="005827E5">
                  <w:rPr>
                    <w:color w:val="454545"/>
                    <w:lang w:val="ru-RU"/>
                  </w:rPr>
                  <w:t>», реж. Настя Остапенко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(16 мин)</w:t>
                </w:r>
              </w:p>
            </w:sdtContent>
          </w:sdt>
          <w:sdt>
            <w:sdtPr>
              <w:tag w:val="goog_rdk_145"/>
              <w:id w:val="-924803212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Мама</w:t>
                </w:r>
                <w:r w:rsidRPr="005827E5">
                  <w:rPr>
                    <w:color w:val="454545"/>
                    <w:lang w:val="ru-RU"/>
                  </w:rPr>
                  <w:t>», реж. Владимир Котт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(19 мин)</w:t>
                </w:r>
              </w:p>
            </w:sdtContent>
          </w:sdt>
          <w:sdt>
            <w:sdtPr>
              <w:tag w:val="goog_rdk_146"/>
              <w:id w:val="-1837377620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Папа</w:t>
                </w:r>
                <w:r w:rsidRPr="005827E5">
                  <w:rPr>
                    <w:color w:val="454545"/>
                    <w:lang w:val="ru-RU"/>
                  </w:rPr>
                  <w:t>», реж. Алена Стырикович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(13 мин)</w:t>
                </w:r>
              </w:p>
            </w:sdtContent>
          </w:sdt>
          <w:sdt>
            <w:sdtPr>
              <w:tag w:val="goog_rdk_147"/>
              <w:id w:val="1255779658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Лапа», реж. Лиза Шурупова (30 мин)</w:t>
                </w:r>
              </w:p>
            </w:sdtContent>
          </w:sdt>
          <w:sdt>
            <w:sdtPr>
              <w:tag w:val="goog_rdk_148"/>
              <w:id w:val="128299277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149"/>
              <w:id w:val="-64327186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50"/>
              <w:id w:val="34761333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17.00 </w:t>
                </w:r>
              </w:p>
            </w:sdtContent>
          </w:sdt>
          <w:sdt>
            <w:sdtPr>
              <w:tag w:val="goog_rdk_151"/>
              <w:id w:val="-1306006207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Вера</w:t>
                </w:r>
                <w:r w:rsidRPr="005827E5">
                  <w:rPr>
                    <w:color w:val="454545"/>
                    <w:lang w:val="ru-RU"/>
                  </w:rPr>
                  <w:t>»,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реж. Александр Нерадовский (80 мин)</w:t>
                </w:r>
              </w:p>
            </w:sdtContent>
          </w:sdt>
          <w:sdt>
            <w:sdtPr>
              <w:tag w:val="goog_rdk_152"/>
              <w:id w:val="1450595122"/>
            </w:sdtPr>
            <w:sdtEndPr/>
            <w:sdtContent>
              <w:p w:rsidR="00672065" w:rsidRDefault="000701F6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153"/>
              <w:id w:val="2144803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54"/>
              <w:id w:val="-198130183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19.00</w:t>
                </w:r>
              </w:p>
            </w:sdtContent>
          </w:sdt>
          <w:sdt>
            <w:sdtPr>
              <w:tag w:val="goog_rdk_155"/>
              <w:id w:val="28809831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Зима</w:t>
                </w:r>
                <w:r w:rsidRPr="005827E5">
                  <w:rPr>
                    <w:color w:val="454545"/>
                    <w:lang w:val="ru-RU"/>
                  </w:rPr>
                  <w:t>», реж. Сергей Черников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(80 мин)</w:t>
                </w:r>
              </w:p>
            </w:sdtContent>
          </w:sdt>
          <w:sdt>
            <w:sdtPr>
              <w:tag w:val="goog_rdk_156"/>
              <w:id w:val="-16080018"/>
            </w:sdtPr>
            <w:sdtEndPr/>
            <w:sdtContent>
              <w:p w:rsidR="00672065" w:rsidRDefault="000701F6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57"/>
              <w:id w:val="30490480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</w:t>
                </w:r>
                <w:r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7</w:t>
                </w: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.00</w:t>
                </w:r>
              </w:p>
            </w:sdtContent>
          </w:sdt>
          <w:sdt>
            <w:sdtPr>
              <w:tag w:val="goog_rdk_158"/>
              <w:id w:val="-187522066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FF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Чертово колесо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>
                  <w:rPr>
                    <w:color w:val="454545"/>
                    <w:lang w:val="ru-RU"/>
                  </w:rPr>
                  <w:t>, реж. Роман Батаев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(20 мин), </w:t>
                </w:r>
              </w:p>
            </w:sdtContent>
          </w:sdt>
          <w:sdt>
            <w:sdtPr>
              <w:tag w:val="goog_rdk_159"/>
              <w:id w:val="1191581475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Третья дверь слева</w:t>
                </w:r>
                <w:r w:rsidRPr="005827E5">
                  <w:rPr>
                    <w:color w:val="454545"/>
                    <w:lang w:val="ru-RU"/>
                  </w:rPr>
                  <w:t>», реж. Никита Грушин, Нина Волова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(12 мин)</w:t>
                </w:r>
              </w:p>
            </w:sdtContent>
          </w:sdt>
          <w:sdt>
            <w:sdtPr>
              <w:tag w:val="goog_rdk_160"/>
              <w:id w:val="-547677738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Ида-Вирумма</w:t>
                </w:r>
                <w:r w:rsidRPr="005827E5">
                  <w:rPr>
                    <w:color w:val="454545"/>
                    <w:lang w:val="ru-RU"/>
                  </w:rPr>
                  <w:t>», реж. Анна Ященкова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(23 мин)</w:t>
                </w:r>
              </w:p>
            </w:sdtContent>
          </w:sdt>
          <w:sdt>
            <w:sdtPr>
              <w:tag w:val="goog_rdk_161"/>
              <w:id w:val="-2131393399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Кальмар</w:t>
                </w:r>
                <w:r w:rsidRPr="005827E5">
                  <w:rPr>
                    <w:color w:val="454545"/>
                    <w:lang w:val="ru-RU"/>
                  </w:rPr>
                  <w:t>», реж. Лидия Кондратюк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(20 мин)</w:t>
                </w:r>
                <w:r w:rsidRPr="005827E5">
                  <w:rPr>
                    <w:color w:val="454545"/>
                    <w:lang w:val="ru-RU"/>
                  </w:rPr>
                  <w:t xml:space="preserve"> </w:t>
                </w:r>
              </w:p>
            </w:sdtContent>
          </w:sdt>
          <w:sdt>
            <w:sdtPr>
              <w:tag w:val="goog_rdk_162"/>
              <w:id w:val="-445380618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Ничего личного</w:t>
                </w:r>
                <w:r w:rsidRPr="005827E5">
                  <w:rPr>
                    <w:color w:val="454545"/>
                    <w:lang w:val="ru-RU"/>
                  </w:rPr>
                  <w:t>», реж. Евгений Милых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(37 мин)</w:t>
                </w:r>
              </w:p>
            </w:sdtContent>
          </w:sdt>
          <w:sdt>
            <w:sdtPr>
              <w:tag w:val="goog_rdk_163"/>
              <w:id w:val="-1548908937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64"/>
              <w:id w:val="-23894044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65"/>
              <w:id w:val="-27594412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19.00</w:t>
                </w:r>
              </w:p>
            </w:sdtContent>
          </w:sdt>
          <w:sdt>
            <w:sdtPr>
              <w:tag w:val="goog_rdk_166"/>
              <w:id w:val="-1592470897"/>
            </w:sdtPr>
            <w:sdtEndPr/>
            <w:sdtContent>
              <w:p w:rsidR="00672065" w:rsidRPr="005827E5" w:rsidRDefault="005827E5" w:rsidP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Болевой порог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, реж </w:t>
                </w:r>
                <w:r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Андрей Симонов 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(100 мин). 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67"/>
              <w:id w:val="557896637"/>
            </w:sdtPr>
            <w:sdtEndPr>
              <w:rPr>
                <w:b/>
              </w:rPr>
            </w:sdtEndPr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lang w:val="ru-RU"/>
                  </w:rPr>
                  <w:t>15.00</w:t>
                </w:r>
              </w:p>
            </w:sdtContent>
          </w:sdt>
          <w:sdt>
            <w:sdtPr>
              <w:tag w:val="goog_rdk_168"/>
              <w:id w:val="1884278827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Летсплей</w:t>
                </w:r>
                <w:r w:rsidRPr="005827E5">
                  <w:rPr>
                    <w:lang w:val="ru-RU"/>
                  </w:rPr>
                  <w:t>», реж. Владимир Головнев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 </w:t>
                </w:r>
              </w:p>
            </w:sdtContent>
          </w:sdt>
          <w:sdt>
            <w:sdtPr>
              <w:tag w:val="goog_rdk_169"/>
              <w:id w:val="1583410942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Прощайте, Афины</w:t>
                </w:r>
                <w:r w:rsidRPr="005827E5">
                  <w:rPr>
                    <w:lang w:val="ru-RU"/>
                  </w:rPr>
                  <w:t>», реж. Адель Шайхулова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170"/>
              <w:id w:val="50671108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Невиданное</w:t>
                </w:r>
                <w:r w:rsidRPr="005827E5">
                  <w:rPr>
                    <w:lang w:val="ru-RU"/>
                  </w:rPr>
                  <w:t>», реж. Андрей Огородников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171"/>
              <w:id w:val="-1338763935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Атмосфера</w:t>
                </w:r>
                <w:r w:rsidRPr="005827E5">
                  <w:rPr>
                    <w:lang w:val="ru-RU"/>
                  </w:rPr>
                  <w:t>», реж. Елена Шабалина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172"/>
              <w:id w:val="1945575514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Холодная комната</w:t>
                </w:r>
                <w:r w:rsidRPr="005827E5">
                  <w:rPr>
                    <w:lang w:val="ru-RU"/>
                  </w:rPr>
                  <w:t>», реж. Анастасия Клюева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(22 мин)</w:t>
                </w:r>
              </w:p>
            </w:sdtContent>
          </w:sdt>
          <w:sdt>
            <w:sdtPr>
              <w:tag w:val="goog_rdk_173"/>
              <w:id w:val="1490284341"/>
            </w:sdtPr>
            <w:sdtEndPr/>
            <w:sdtContent>
              <w:p w:rsidR="00672065" w:rsidRPr="005827E5" w:rsidRDefault="000701F6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</w:rPr>
                </w:pPr>
              </w:p>
            </w:sdtContent>
          </w:sdt>
          <w:sdt>
            <w:sdtPr>
              <w:tag w:val="goog_rdk_174"/>
              <w:id w:val="1008872744"/>
            </w:sdtPr>
            <w:sdtEndPr/>
            <w:sdtContent>
              <w:p w:rsidR="00672065" w:rsidRPr="005827E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</w:rPr>
                </w:pPr>
              </w:p>
            </w:sdtContent>
          </w:sdt>
          <w:sdt>
            <w:sdtPr>
              <w:tag w:val="goog_rdk_175"/>
              <w:id w:val="-1211488525"/>
            </w:sdtPr>
            <w:sdtEndPr/>
            <w:sdtContent>
              <w:p w:rsidR="00672065" w:rsidRPr="005827E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</w:rPr>
                </w:pPr>
              </w:p>
            </w:sdtContent>
          </w:sdt>
          <w:sdt>
            <w:sdtPr>
              <w:tag w:val="goog_rdk_176"/>
              <w:id w:val="207954992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19.00</w:t>
                </w:r>
              </w:p>
            </w:sdtContent>
          </w:sdt>
          <w:sdt>
            <w:sdtPr>
              <w:tag w:val="goog_rdk_177"/>
              <w:id w:val="-969976394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Катя и Стефания</w:t>
                </w:r>
                <w:r w:rsidRPr="005827E5">
                  <w:rPr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, реж. Михаил Горобчук (64 мин)</w:t>
                </w:r>
              </w:p>
            </w:sdtContent>
          </w:sdt>
          <w:sdt>
            <w:sdtPr>
              <w:tag w:val="goog_rdk_178"/>
              <w:id w:val="2107765341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lang w:val="ru-RU"/>
                  </w:rPr>
                </w:pPr>
                <w:r w:rsidRPr="005827E5">
                  <w:rPr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Я не плачу</w:t>
                </w:r>
                <w:r w:rsidRPr="005827E5">
                  <w:rPr>
                    <w:lang w:val="ru-RU"/>
                  </w:rPr>
                  <w:t xml:space="preserve">», реж. Александра </w:t>
                </w:r>
                <w:r w:rsidRPr="005827E5">
                  <w:rPr>
                    <w:lang w:val="ru-RU"/>
                  </w:rPr>
                  <w:lastRenderedPageBreak/>
                  <w:t>Андронова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 xml:space="preserve"> (64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79"/>
              <w:id w:val="97973311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15.00</w:t>
                </w:r>
              </w:p>
            </w:sdtContent>
          </w:sdt>
          <w:sdt>
            <w:sdtPr>
              <w:tag w:val="goog_rdk_180"/>
              <w:id w:val="-464275330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Арбатство</w:t>
                </w:r>
                <w:r w:rsidRPr="005827E5">
                  <w:rPr>
                    <w:color w:val="454545"/>
                    <w:lang w:val="ru-RU"/>
                  </w:rPr>
                  <w:t>», реж. Дмитрий Григорьев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(25 мин)</w:t>
                </w:r>
              </w:p>
            </w:sdtContent>
          </w:sdt>
          <w:sdt>
            <w:sdtPr>
              <w:tag w:val="goog_rdk_181"/>
              <w:id w:val="82285278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Опыт </w:t>
                </w:r>
                <w:r w:rsidRPr="005827E5">
                  <w:rPr>
                    <w:color w:val="454545"/>
                    <w:lang w:val="ru-RU"/>
                  </w:rPr>
                  <w:t>№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4</w:t>
                </w:r>
                <w:r w:rsidRPr="005827E5">
                  <w:rPr>
                    <w:color w:val="454545"/>
                    <w:lang w:val="ru-RU"/>
                  </w:rPr>
                  <w:t>», реж. Константин Райх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(20 мин)</w:t>
                </w:r>
              </w:p>
            </w:sdtContent>
          </w:sdt>
          <w:sdt>
            <w:sdtPr>
              <w:tag w:val="goog_rdk_182"/>
              <w:id w:val="1469400247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Префект</w:t>
                </w:r>
                <w:r w:rsidRPr="005827E5">
                  <w:rPr>
                    <w:color w:val="454545"/>
                    <w:lang w:val="ru-RU"/>
                  </w:rPr>
                  <w:t>», реж. Олег Коронный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(16 мин)</w:t>
                </w:r>
              </w:p>
            </w:sdtContent>
          </w:sdt>
          <w:sdt>
            <w:sdtPr>
              <w:tag w:val="goog_rdk_183"/>
              <w:id w:val="2021582499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Мирная жизнь</w:t>
                </w:r>
                <w:r w:rsidRPr="005827E5">
                  <w:rPr>
                    <w:color w:val="454545"/>
                    <w:lang w:val="ru-RU"/>
                  </w:rPr>
                  <w:t>», реж. Иван И. Твердовский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 мин) </w:t>
                </w:r>
              </w:p>
            </w:sdtContent>
          </w:sdt>
          <w:sdt>
            <w:sdtPr>
              <w:tag w:val="goog_rdk_184"/>
              <w:id w:val="2047873867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Гекко</w:t>
                </w:r>
                <w:r w:rsidRPr="005827E5">
                  <w:rPr>
                    <w:color w:val="454545"/>
                    <w:lang w:val="ru-RU"/>
                  </w:rPr>
                  <w:t>», реж. Никита Лойк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(21 мин)</w:t>
                </w:r>
              </w:p>
            </w:sdtContent>
          </w:sdt>
          <w:sdt>
            <w:sdtPr>
              <w:tag w:val="goog_rdk_185"/>
              <w:id w:val="1730646093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Ийе</w:t>
                </w:r>
                <w:r w:rsidRPr="005827E5">
                  <w:rPr>
                    <w:color w:val="454545"/>
                    <w:lang w:val="ru-RU"/>
                  </w:rPr>
                  <w:t>», реж. Анастасия Борисова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(12 мин)</w:t>
                </w:r>
              </w:p>
            </w:sdtContent>
          </w:sdt>
          <w:sdt>
            <w:sdtPr>
              <w:tag w:val="goog_rdk_186"/>
              <w:id w:val="67314741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Романтик</w:t>
                </w:r>
                <w:r w:rsidRPr="005827E5">
                  <w:rPr>
                    <w:color w:val="454545"/>
                    <w:lang w:val="ru-RU"/>
                  </w:rPr>
                  <w:t>», реж. Константин Тупицын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(23 мин)</w:t>
                </w:r>
              </w:p>
            </w:sdtContent>
          </w:sdt>
          <w:sdt>
            <w:sdtPr>
              <w:tag w:val="goog_rdk_188"/>
              <w:id w:val="-531649957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Теорема</w:t>
                </w:r>
                <w:r w:rsidRPr="005827E5">
                  <w:rPr>
                    <w:color w:val="454545"/>
                    <w:lang w:val="ru-RU"/>
                  </w:rPr>
                  <w:t>», реж. Николай Флотский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(17 мин)</w:t>
                </w:r>
              </w:p>
            </w:sdtContent>
          </w:sdt>
          <w:sdt>
            <w:sdtPr>
              <w:tag w:val="goog_rdk_189"/>
              <w:id w:val="-1111434259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190"/>
              <w:id w:val="190980472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19.30</w:t>
                </w:r>
              </w:p>
            </w:sdtContent>
          </w:sdt>
          <w:sdt>
            <w:sdtPr>
              <w:tag w:val="goog_rdk_191"/>
              <w:id w:val="-29881924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Замыкание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, 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lastRenderedPageBreak/>
                  <w:t>реж. Татьяна Эверстова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br/>
                  <w:t>(82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192"/>
              <w:id w:val="-1270315555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15.00</w:t>
                </w:r>
              </w:p>
            </w:sdtContent>
          </w:sdt>
          <w:sdt>
            <w:sdtPr>
              <w:tag w:val="goog_rdk_193"/>
              <w:id w:val="-631403561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Путешествие</w:t>
                </w:r>
                <w:r w:rsidRPr="005827E5">
                  <w:rPr>
                    <w:color w:val="454545"/>
                    <w:lang w:val="ru-RU"/>
                  </w:rPr>
                  <w:t>», реж. Арина Салахутдинова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(8 мин)</w:t>
                </w:r>
              </w:p>
            </w:sdtContent>
          </w:sdt>
          <w:sdt>
            <w:sdtPr>
              <w:tag w:val="goog_rdk_194"/>
              <w:id w:val="611256658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Прощай, Амстердам</w:t>
                </w:r>
                <w:r w:rsidRPr="005827E5">
                  <w:rPr>
                    <w:color w:val="454545"/>
                    <w:lang w:val="ru-RU"/>
                  </w:rPr>
                  <w:t>», реж. Наталья Шинелева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(15 мин)</w:t>
                </w:r>
              </w:p>
            </w:sdtContent>
          </w:sdt>
          <w:sdt>
            <w:sdtPr>
              <w:tag w:val="goog_rdk_195"/>
              <w:id w:val="-474304709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 постели</w:t>
                </w:r>
                <w:r w:rsidRPr="005827E5">
                  <w:rPr>
                    <w:color w:val="454545"/>
                    <w:lang w:val="ru-RU"/>
                  </w:rPr>
                  <w:t>», реж. Шота Гамисония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(18 мин)</w:t>
                </w:r>
              </w:p>
            </w:sdtContent>
          </w:sdt>
          <w:sdt>
            <w:sdtPr>
              <w:tag w:val="goog_rdk_196"/>
              <w:id w:val="-85265020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Типа кино</w:t>
                </w:r>
                <w:r w:rsidRPr="005827E5">
                  <w:rPr>
                    <w:color w:val="454545"/>
                    <w:lang w:val="ru-RU"/>
                  </w:rPr>
                  <w:t>», реж. Алена Михайлова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(33 мин)</w:t>
                </w:r>
              </w:p>
            </w:sdtContent>
          </w:sdt>
          <w:sdt>
            <w:sdtPr>
              <w:tag w:val="goog_rdk_197"/>
              <w:id w:val="1130372741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Белым по черному</w:t>
                </w:r>
                <w:r w:rsidRPr="005827E5">
                  <w:rPr>
                    <w:color w:val="454545"/>
                    <w:lang w:val="ru-RU"/>
                  </w:rPr>
                  <w:t>», реж. Антон Мамыкин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(15 мин)</w:t>
                </w:r>
              </w:p>
            </w:sdtContent>
          </w:sdt>
          <w:sdt>
            <w:sdtPr>
              <w:tag w:val="goog_rdk_198"/>
              <w:id w:val="771210916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Застолье</w:t>
                </w:r>
                <w:r w:rsidRPr="005827E5">
                  <w:rPr>
                    <w:color w:val="454545"/>
                    <w:lang w:val="ru-RU"/>
                  </w:rPr>
                  <w:t>», реж. Иван Меркутов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(10 мин)</w:t>
                </w:r>
              </w:p>
            </w:sdtContent>
          </w:sdt>
          <w:sdt>
            <w:sdtPr>
              <w:tag w:val="goog_rdk_199"/>
              <w:id w:val="281622694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Рекрут</w:t>
                </w:r>
                <w:r w:rsidRPr="005827E5">
                  <w:rPr>
                    <w:color w:val="454545"/>
                    <w:lang w:val="ru-RU"/>
                  </w:rPr>
                  <w:t>», реж. Игорь Цой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(22 мин)</w:t>
                </w:r>
              </w:p>
            </w:sdtContent>
          </w:sdt>
          <w:sdt>
            <w:sdtPr>
              <w:tag w:val="goog_rdk_200"/>
              <w:id w:val="-164365164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201"/>
              <w:id w:val="134729927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202"/>
              <w:id w:val="202689633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 xml:space="preserve">17.30 </w:t>
                </w:r>
              </w:p>
            </w:sdtContent>
          </w:sdt>
          <w:sdt>
            <w:sdtPr>
              <w:tag w:val="goog_rdk_203"/>
              <w:id w:val="957524941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Троица</w:t>
                </w:r>
                <w:r w:rsidRPr="005827E5">
                  <w:rPr>
                    <w:color w:val="454545"/>
                    <w:lang w:val="ru-RU"/>
                  </w:rPr>
                  <w:t>»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, реж. Ян Гэ (80 мин)</w:t>
                </w:r>
              </w:p>
            </w:sdtContent>
          </w:sdt>
          <w:sdt>
            <w:sdtPr>
              <w:tag w:val="goog_rdk_204"/>
              <w:id w:val="90835015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205"/>
              <w:id w:val="107709429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19.30</w:t>
                </w:r>
              </w:p>
            </w:sdtContent>
          </w:sdt>
          <w:sdt>
            <w:sdtPr>
              <w:tag w:val="goog_rdk_206"/>
              <w:id w:val="-1904129731"/>
            </w:sdtPr>
            <w:sdtEndPr/>
            <w:sdtContent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Амбивалентность</w:t>
                </w:r>
                <w:r w:rsidRPr="005827E5">
                  <w:rPr>
                    <w:color w:val="454545"/>
                    <w:lang w:val="ru-RU"/>
                  </w:rPr>
                  <w:t>», реж. Антон Бильжо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(117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07"/>
              <w:id w:val="-322516875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8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08"/>
              <w:id w:val="-2027087030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Рекорд</w:t>
                </w: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, ул. Пискунова, 11/7</w:t>
                </w:r>
              </w:p>
            </w:sdtContent>
          </w:sdt>
          <w:sdt>
            <w:sdtPr>
              <w:tag w:val="goog_rdk_209"/>
              <w:id w:val="871264352"/>
            </w:sdtPr>
            <w:sdtEndPr/>
            <w:sdtContent>
              <w:p w:rsidR="00672065" w:rsidRPr="00561D2C" w:rsidRDefault="00877DA4" w:rsidP="00877DA4">
                <w:pPr>
                  <w:tabs>
                    <w:tab w:val="left" w:pos="1440"/>
                  </w:tabs>
                  <w:rPr>
                    <w:lang w:val="ru-RU"/>
                  </w:rPr>
                </w:pPr>
                <w:r w:rsidRPr="00155D09">
                  <w:rPr>
                    <w:rFonts w:ascii="Cambria" w:eastAsia="Cambria" w:hAnsi="Cambria" w:cs="Cambria"/>
                    <w:lang w:val="ru-RU"/>
                  </w:rPr>
                  <w:t>В</w:t>
                </w:r>
                <w:r w:rsidRPr="00155D09">
                  <w:rPr>
                    <w:rFonts w:ascii="Cambria" w:eastAsia="Cambria" w:hAnsi="Cambria" w:cs="Cambria"/>
                    <w:color w:val="000000"/>
                    <w:lang w:val="ru-RU"/>
                  </w:rPr>
                  <w:t>ход по регистрации</w:t>
                </w:r>
                <w:r>
                  <w:rPr>
                    <w:rFonts w:ascii="Cambria" w:eastAsia="Cambria" w:hAnsi="Cambria" w:cs="Cambria"/>
                    <w:color w:val="000000"/>
                    <w:lang w:val="ru-RU"/>
                  </w:rPr>
                  <w:t>*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10"/>
              <w:id w:val="1853749372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11"/>
              <w:id w:val="62867319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212"/>
              <w:id w:val="-207789169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Я не такой, я не такая</w:t>
                </w:r>
                <w:r w:rsidRPr="005827E5">
                  <w:rPr>
                    <w:color w:val="454545"/>
                    <w:lang w:val="ru-RU"/>
                  </w:rPr>
                  <w:t xml:space="preserve">», реж. </w:t>
                </w:r>
                <w:r>
                  <w:rPr>
                    <w:color w:val="454545"/>
                  </w:rPr>
                  <w:t>Руслан Паушу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(100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13"/>
              <w:id w:val="203722691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214"/>
              <w:id w:val="189608046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Последнее испытание</w:t>
                </w:r>
                <w:r w:rsidRPr="005827E5">
                  <w:rPr>
                    <w:color w:val="454545"/>
                    <w:lang w:val="ru-RU"/>
                  </w:rPr>
                  <w:t>», реж. Алексей Петрухин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(135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15"/>
              <w:id w:val="-55015230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16.00</w:t>
                </w:r>
              </w:p>
            </w:sdtContent>
          </w:sdt>
          <w:sdt>
            <w:sdtPr>
              <w:tag w:val="goog_rdk_216"/>
              <w:id w:val="82926055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Варавва</w:t>
                </w:r>
                <w:r w:rsidRPr="005827E5">
                  <w:rPr>
                    <w:color w:val="454545"/>
                    <w:lang w:val="ru-RU"/>
                  </w:rPr>
                  <w:t>», реж. Евгений Емелин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(115 мин)</w:t>
                </w:r>
              </w:p>
            </w:sdtContent>
          </w:sdt>
          <w:sdt>
            <w:sdtPr>
              <w:tag w:val="goog_rdk_217"/>
              <w:id w:val="177867867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218"/>
              <w:id w:val="189214698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219"/>
              <w:id w:val="199999282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Человек, который удивил всех</w:t>
                </w:r>
                <w:r w:rsidRPr="005827E5">
                  <w:rPr>
                    <w:color w:val="454545"/>
                    <w:lang w:val="ru-RU"/>
                  </w:rPr>
                  <w:t>», реж. Наташа Меркулова, Алексей Чупов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20"/>
              <w:id w:val="1642305622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16.00</w:t>
                </w:r>
              </w:p>
            </w:sdtContent>
          </w:sdt>
          <w:sdt>
            <w:sdtPr>
              <w:tag w:val="goog_rdk_221"/>
              <w:id w:val="184713230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Миллиард</w:t>
                </w:r>
                <w:r w:rsidRPr="005827E5">
                  <w:rPr>
                    <w:color w:val="454545"/>
                    <w:lang w:val="ru-RU"/>
                  </w:rPr>
                  <w:t>», реж.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  <w:t xml:space="preserve"> </w:t>
                </w:r>
                <w:r w:rsidRPr="005827E5">
                  <w:rPr>
                    <w:color w:val="454545"/>
                    <w:lang w:val="ru-RU"/>
                  </w:rPr>
                  <w:t>Роман Прыгунов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(119 мин)</w:t>
                </w:r>
              </w:p>
            </w:sdtContent>
          </w:sdt>
          <w:sdt>
            <w:sdtPr>
              <w:tag w:val="goog_rdk_222"/>
              <w:id w:val="-60149524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</w:p>
            </w:sdtContent>
          </w:sdt>
          <w:sdt>
            <w:sdtPr>
              <w:tag w:val="goog_rdk_223"/>
              <w:id w:val="41969570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224"/>
              <w:id w:val="-118181456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Трезвый водитель</w:t>
                </w:r>
                <w:r w:rsidRPr="005827E5">
                  <w:rPr>
                    <w:color w:val="454545"/>
                    <w:lang w:val="ru-RU"/>
                  </w:rPr>
                  <w:t>», реж. Резо Гигинеишвили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25"/>
              <w:id w:val="-12894224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18.00</w:t>
                </w:r>
              </w:p>
            </w:sdtContent>
          </w:sdt>
          <w:sdt>
            <w:sdtPr>
              <w:tag w:val="goog_rdk_226"/>
              <w:id w:val="-1934732276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Любовницы</w:t>
                </w:r>
                <w:r w:rsidRPr="005827E5">
                  <w:rPr>
                    <w:color w:val="454545"/>
                    <w:lang w:val="ru-RU"/>
                  </w:rPr>
                  <w:t>», реж. Елена Хазанова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(98 мин)</w:t>
                </w:r>
              </w:p>
            </w:sdtContent>
          </w:sdt>
          <w:sdt>
            <w:sdtPr>
              <w:tag w:val="goog_rdk_227"/>
              <w:id w:val="-1200314713"/>
              <w:showingPlcHdr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28"/>
              <w:id w:val="-1329902143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68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29"/>
              <w:id w:val="769510861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Буревестник</w:t>
                </w: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, ул. Коминтера, 244</w:t>
                </w:r>
              </w:p>
            </w:sdtContent>
          </w:sdt>
          <w:sdt>
            <w:sdtPr>
              <w:tag w:val="goog_rdk_230"/>
              <w:id w:val="-1678414248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lang w:val="ru-RU"/>
                  </w:rPr>
                  <w:t>В</w:t>
                </w:r>
                <w:r w:rsidRPr="00561D2C">
                  <w:rPr>
                    <w:rFonts w:ascii="Cambria" w:eastAsia="Cambria" w:hAnsi="Cambria" w:cs="Cambria"/>
                    <w:color w:val="000000"/>
                    <w:lang w:val="ru-RU"/>
                  </w:rPr>
                  <w:t>ход по регистрации*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31"/>
              <w:id w:val="-1869754090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32"/>
              <w:id w:val="-172343280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33"/>
              <w:id w:val="1286461525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18.00</w:t>
                </w:r>
              </w:p>
            </w:sdtContent>
          </w:sdt>
          <w:sdt>
            <w:sdtPr>
              <w:tag w:val="goog_rdk_234"/>
              <w:id w:val="-148700680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Мельница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35"/>
              <w:id w:val="195960995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18.00</w:t>
                </w:r>
              </w:p>
            </w:sdtContent>
          </w:sdt>
          <w:sdt>
            <w:sdtPr>
              <w:tag w:val="goog_rdk_236"/>
              <w:id w:val="29033767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Мельница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37"/>
              <w:id w:val="-565485788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18.00</w:t>
                </w:r>
              </w:p>
            </w:sdtContent>
          </w:sdt>
          <w:sdt>
            <w:sdtPr>
              <w:tag w:val="goog_rdk_238"/>
              <w:id w:val="1242362774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Мельница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39"/>
              <w:id w:val="578335175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40"/>
              <w:id w:val="2068755406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41"/>
              <w:id w:val="1321382845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Смена</w:t>
                </w: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, ул. Гордеевская, 80-а</w:t>
                </w:r>
              </w:p>
            </w:sdtContent>
          </w:sdt>
          <w:sdt>
            <w:sdtPr>
              <w:tag w:val="goog_rdk_242"/>
              <w:id w:val="-1352339690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lang w:val="ru-RU"/>
                  </w:rPr>
                  <w:t>В</w:t>
                </w:r>
                <w:r w:rsidRPr="00561D2C">
                  <w:rPr>
                    <w:rFonts w:ascii="Cambria" w:eastAsia="Cambria" w:hAnsi="Cambria" w:cs="Cambria"/>
                    <w:color w:val="000000"/>
                    <w:lang w:val="ru-RU"/>
                  </w:rPr>
                  <w:t>ход по регистрации*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43"/>
              <w:id w:val="-2083827643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44"/>
              <w:id w:val="-124117099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16.00</w:t>
                </w:r>
              </w:p>
            </w:sdtContent>
          </w:sdt>
          <w:sdt>
            <w:sdtPr>
              <w:tag w:val="goog_rdk_245"/>
              <w:id w:val="150508276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Союзмультфильм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46"/>
              <w:id w:val="1208835992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16.00</w:t>
                </w:r>
              </w:p>
            </w:sdtContent>
          </w:sdt>
          <w:sdt>
            <w:sdtPr>
              <w:tag w:val="goog_rdk_247"/>
              <w:id w:val="-1443758033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Союзмультфильм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(64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48"/>
              <w:id w:val="1272042324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16.00</w:t>
                </w:r>
              </w:p>
            </w:sdtContent>
          </w:sdt>
          <w:sdt>
            <w:sdtPr>
              <w:tag w:val="goog_rdk_249"/>
              <w:id w:val="-1511523552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Союзмультфильм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(82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0"/>
              <w:id w:val="165649403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1"/>
              <w:id w:val="-775563196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2"/>
              <w:id w:val="589586805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3"/>
              <w:id w:val="393706886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Зарница</w:t>
                </w:r>
                <w:r w:rsidRPr="00561D2C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Pr="00561D2C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, просп. Гагарина,114</w:t>
                </w:r>
              </w:p>
            </w:sdtContent>
          </w:sdt>
          <w:sdt>
            <w:sdtPr>
              <w:tag w:val="goog_rdk_254"/>
              <w:id w:val="-870919241"/>
            </w:sdtPr>
            <w:sdtEndPr/>
            <w:sdtContent>
              <w:p w:rsidR="00672065" w:rsidRPr="00561D2C" w:rsidRDefault="005827E5">
                <w:pPr>
                  <w:tabs>
                    <w:tab w:val="left" w:pos="1440"/>
                  </w:tabs>
                  <w:rPr>
                    <w:lang w:val="ru-RU"/>
                  </w:rPr>
                </w:pPr>
                <w:r w:rsidRPr="00561D2C">
                  <w:rPr>
                    <w:rFonts w:ascii="Cambria" w:eastAsia="Cambria" w:hAnsi="Cambria" w:cs="Cambria"/>
                    <w:lang w:val="ru-RU"/>
                  </w:rPr>
                  <w:t>В</w:t>
                </w:r>
                <w:r w:rsidRPr="00561D2C">
                  <w:rPr>
                    <w:rFonts w:ascii="Cambria" w:eastAsia="Cambria" w:hAnsi="Cambria" w:cs="Cambria"/>
                    <w:color w:val="000000"/>
                    <w:lang w:val="ru-RU"/>
                  </w:rPr>
                  <w:t>ход по регистрации*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5"/>
              <w:id w:val="-2146417745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6"/>
              <w:id w:val="-170343083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7"/>
              <w:id w:val="-1158231007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16.00</w:t>
                </w:r>
              </w:p>
            </w:sdtContent>
          </w:sdt>
          <w:sdt>
            <w:sdtPr>
              <w:tag w:val="goog_rdk_258"/>
              <w:id w:val="185168483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Союзмультфильм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59"/>
              <w:id w:val="-44838365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16.00</w:t>
                </w:r>
              </w:p>
            </w:sdtContent>
          </w:sdt>
          <w:sdt>
            <w:sdtPr>
              <w:tag w:val="goog_rdk_260"/>
              <w:id w:val="67622927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Союзмультфильм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(64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61"/>
              <w:id w:val="679855535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16.00</w:t>
                </w:r>
              </w:p>
            </w:sdtContent>
          </w:sdt>
          <w:sdt>
            <w:sdtPr>
              <w:tag w:val="goog_rdk_262"/>
              <w:id w:val="747228573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Программа студии </w:t>
                </w:r>
                <w:r>
                  <w:rPr>
                    <w:color w:val="454545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Союзмультфильм</w:t>
                </w:r>
                <w:r>
                  <w:rPr>
                    <w:color w:val="454545"/>
                  </w:rPr>
                  <w:t>»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(82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63"/>
              <w:id w:val="162395593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64"/>
              <w:id w:val="924685698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65"/>
              <w:id w:val="-66883414"/>
            </w:sdtPr>
            <w:sdtEndPr/>
            <w:sdtContent>
              <w:p w:rsidR="00672065" w:rsidRPr="00C1373A" w:rsidRDefault="005827E5" w:rsidP="00C1373A">
                <w:pPr>
                  <w:tabs>
                    <w:tab w:val="left" w:pos="1440"/>
                  </w:tabs>
                  <w:rPr>
                    <w:lang w:val="ru-RU"/>
                  </w:rPr>
                </w:pPr>
                <w:r w:rsidRPr="00C1373A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C1373A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Империя грез</w:t>
                </w:r>
                <w:r w:rsidR="00C1373A">
                  <w:rPr>
                    <w:rFonts w:ascii="Cambria" w:eastAsia="Cambria" w:hAnsi="Cambria" w:cs="Cambria"/>
                    <w:b/>
                    <w:lang w:val="ru-RU"/>
                  </w:rPr>
                  <w:t xml:space="preserve">», </w:t>
                </w:r>
                <w:sdt>
                  <w:sdtPr>
                    <w:tag w:val="goog_rdk_266"/>
                    <w:id w:val="1379662878"/>
                  </w:sdtPr>
                  <w:sdtEndPr/>
                  <w:sdtContent>
                    <w:r w:rsidR="00C1373A" w:rsidRPr="00C1373A">
                      <w:rPr>
                        <w:rFonts w:ascii="Cambria" w:eastAsia="Cambria" w:hAnsi="Cambria" w:cs="Cambria"/>
                        <w:b/>
                        <w:lang w:val="ru-RU"/>
                      </w:rPr>
                      <w:t>ул. Ю.Смирнова, д. 14</w:t>
                    </w:r>
                  </w:sdtContent>
                </w:sdt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67"/>
              <w:id w:val="-617299645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68"/>
              <w:id w:val="-2045515308"/>
            </w:sdtPr>
            <w:sdtEndPr/>
            <w:sdtContent>
              <w:p w:rsidR="00672065" w:rsidRPr="005827E5" w:rsidRDefault="005827E5">
                <w:pPr>
                  <w:rPr>
                    <w:b/>
                    <w:lang w:val="ru-RU"/>
                  </w:rPr>
                </w:pPr>
                <w:r w:rsidRPr="005827E5">
                  <w:rPr>
                    <w:b/>
                    <w:lang w:val="ru-RU"/>
                  </w:rPr>
                  <w:t>15:00</w:t>
                </w:r>
              </w:p>
            </w:sdtContent>
          </w:sdt>
          <w:sdt>
            <w:sdtPr>
              <w:tag w:val="goog_rdk_269"/>
              <w:id w:val="-704021131"/>
            </w:sdtPr>
            <w:sdtEndPr/>
            <w:sdtContent>
              <w:p w:rsidR="00672065" w:rsidRPr="005827E5" w:rsidRDefault="00C1373A">
                <w:pPr>
                  <w:rPr>
                    <w:lang w:val="ru-RU"/>
                  </w:rPr>
                </w:pPr>
                <w:r w:rsidRPr="00C1373A">
                  <w:rPr>
                    <w:lang w:val="ru-RU"/>
                  </w:rPr>
                  <w:t>«Я не такой, я не такая», реж. Руслан Паушу (100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0"/>
              <w:id w:val="108248974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1"/>
              <w:id w:val="29078293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2"/>
              <w:id w:val="570159637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3"/>
              <w:id w:val="1997066723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4"/>
              <w:id w:val="1387606496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5"/>
              <w:id w:val="-1306694294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</w:pPr>
                <w:r>
                  <w:rPr>
                    <w:rFonts w:ascii="Cambria" w:eastAsia="Cambria" w:hAnsi="Cambria" w:cs="Cambria"/>
                    <w:b/>
                  </w:rPr>
                  <w:t>«</w:t>
                </w:r>
                <w:r>
                  <w:rPr>
                    <w:rFonts w:ascii="Cambria" w:eastAsia="Cambria" w:hAnsi="Cambria" w:cs="Cambria"/>
                    <w:b/>
                    <w:color w:val="000000"/>
                  </w:rPr>
                  <w:t>Маяк</w:t>
                </w:r>
                <w:r>
                  <w:rPr>
                    <w:rFonts w:ascii="Cambria" w:eastAsia="Cambria" w:hAnsi="Cambria" w:cs="Cambria"/>
                    <w:b/>
                  </w:rPr>
                  <w:t>»</w:t>
                </w:r>
                <w:r>
                  <w:rPr>
                    <w:rFonts w:ascii="Cambria" w:eastAsia="Cambria" w:hAnsi="Cambria" w:cs="Cambria"/>
                    <w:b/>
                    <w:color w:val="000000"/>
                  </w:rPr>
                  <w:t>, Нижневолжская набережная, 11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6"/>
              <w:id w:val="-1009674255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77"/>
              <w:id w:val="1458994682"/>
            </w:sdtPr>
            <w:sdtEndPr/>
            <w:sdtContent>
              <w:p w:rsidR="00672065" w:rsidRPr="005827E5" w:rsidRDefault="005827E5">
                <w:pPr>
                  <w:rPr>
                    <w:b/>
                    <w:lang w:val="ru-RU"/>
                  </w:rPr>
                </w:pPr>
                <w:r w:rsidRPr="005827E5">
                  <w:rPr>
                    <w:b/>
                    <w:lang w:val="ru-RU"/>
                  </w:rPr>
                  <w:t>19:30</w:t>
                </w:r>
              </w:p>
            </w:sdtContent>
          </w:sdt>
          <w:sdt>
            <w:sdtPr>
              <w:tag w:val="goog_rdk_278"/>
              <w:id w:val="1286472424"/>
            </w:sdtPr>
            <w:sdtEndPr/>
            <w:sdtContent>
              <w:p w:rsid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>Прием губернатора Нижегородской области: презентация выставки фоторабот заслуженного артиста России Станислава Дужникова, благотворительный аукцион</w:t>
                </w:r>
              </w:p>
              <w:p w:rsidR="00672065" w:rsidRPr="005827E5" w:rsidRDefault="000701F6">
                <w:pPr>
                  <w:rPr>
                    <w:lang w:val="ru-RU"/>
                  </w:rPr>
                </w:pPr>
              </w:p>
            </w:sdtContent>
          </w:sdt>
          <w:sdt>
            <w:sdtPr>
              <w:tag w:val="goog_rdk_279"/>
              <w:id w:val="-1177338581"/>
            </w:sdtPr>
            <w:sdtEndPr/>
            <w:sdtContent>
              <w:p w:rsidR="00672065" w:rsidRDefault="005827E5">
                <w:r w:rsidRPr="005827E5">
                  <w:t>Вход по приглашениям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80"/>
              <w:id w:val="-56726476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15.00</w:t>
                </w:r>
              </w:p>
            </w:sdtContent>
          </w:sdt>
          <w:sdt>
            <w:sdtPr>
              <w:tag w:val="goog_rdk_281"/>
              <w:id w:val="167268475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  <w:t>Официальное открытие выставки фоторабот заслуженного артиста России Станислава Дужникова</w:t>
                </w:r>
              </w:p>
            </w:sdtContent>
          </w:sdt>
          <w:sdt>
            <w:sdtPr>
              <w:tag w:val="goog_rdk_282"/>
              <w:id w:val="-76461462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</w:pPr>
                <w:r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В</w:t>
                </w:r>
                <w:r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  <w:t>ход свободный</w:t>
                </w:r>
              </w:p>
            </w:sdtContent>
          </w:sdt>
          <w:sdt>
            <w:sdtPr>
              <w:tag w:val="goog_rdk_283"/>
              <w:id w:val="103485250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84"/>
              <w:id w:val="-8770557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  <w:t>Выставка фоторабот заслуженного артиста России Станислава Дужникова</w:t>
                </w:r>
              </w:p>
            </w:sdtContent>
          </w:sdt>
          <w:sdt>
            <w:sdtPr>
              <w:tag w:val="goog_rdk_285"/>
              <w:id w:val="1840426020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</w:pPr>
                <w:r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В</w:t>
                </w:r>
                <w:r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  <w:t>ход свободный</w:t>
                </w:r>
              </w:p>
            </w:sdtContent>
          </w:sdt>
          <w:sdt>
            <w:sdtPr>
              <w:tag w:val="goog_rdk_286"/>
              <w:id w:val="135730552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87"/>
              <w:id w:val="-44438018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  <w:t>Выставка фоторабот заслуженного артиста России Станислава Дужникова</w:t>
                </w:r>
              </w:p>
            </w:sdtContent>
          </w:sdt>
          <w:sdt>
            <w:sdtPr>
              <w:tag w:val="goog_rdk_288"/>
              <w:id w:val="-172117489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</w:pPr>
                <w:r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В</w:t>
                </w:r>
                <w:r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  <w:t>ход свободны</w:t>
                </w:r>
                <w:r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й</w:t>
                </w:r>
              </w:p>
            </w:sdtContent>
          </w:sdt>
          <w:sdt>
            <w:sdtPr>
              <w:tag w:val="goog_rdk_289"/>
              <w:id w:val="126595469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290"/>
              <w:id w:val="-35497015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14.00</w:t>
                </w:r>
              </w:p>
            </w:sdtContent>
          </w:sdt>
          <w:sdt>
            <w:sdtPr>
              <w:tag w:val="goog_rdk_291"/>
              <w:id w:val="30358663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Мастер-класс члена жюри продюсера Николая Ларионова</w:t>
                </w:r>
              </w:p>
            </w:sdtContent>
          </w:sdt>
          <w:sdt>
            <w:sdtPr>
              <w:tag w:val="goog_rdk_292"/>
              <w:id w:val="1243357"/>
            </w:sdtPr>
            <w:sdtEndPr/>
            <w:sdtContent>
              <w:p w:rsid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</w:pPr>
              </w:p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Вход свободный</w:t>
                </w:r>
              </w:p>
            </w:sdtContent>
          </w:sdt>
          <w:sdt>
            <w:sdtPr>
              <w:tag w:val="goog_rdk_293"/>
              <w:id w:val="-1620913211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294"/>
              <w:id w:val="-1979062941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  <w:lang w:val="ru-RU"/>
                  </w:rPr>
                  <w:t>Выставка фоторабот заслуженного артиста России Станислава Дужникова</w:t>
                </w:r>
              </w:p>
            </w:sdtContent>
          </w:sdt>
          <w:sdt>
            <w:sdtPr>
              <w:tag w:val="goog_rdk_295"/>
              <w:id w:val="2025044880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</w:pPr>
                <w:r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В</w:t>
                </w:r>
                <w:r>
                  <w:rPr>
                    <w:rFonts w:ascii="Helvetica Neue" w:eastAsia="Helvetica Neue" w:hAnsi="Helvetica Neue" w:cs="Helvetica Neue"/>
                    <w:color w:val="000000"/>
                    <w:sz w:val="22"/>
                    <w:szCs w:val="22"/>
                  </w:rPr>
                  <w:t>ход свободный</w:t>
                </w:r>
              </w:p>
            </w:sdtContent>
          </w:sdt>
          <w:sdt>
            <w:sdtPr>
              <w:tag w:val="goog_rdk_296"/>
              <w:id w:val="-706794073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297"/>
              <w:id w:val="-1369822950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14.00</w:t>
                </w:r>
              </w:p>
            </w:sdtContent>
          </w:sdt>
          <w:sdt>
            <w:sdtPr>
              <w:tag w:val="goog_rdk_298"/>
              <w:id w:val="745457568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 xml:space="preserve">Мастер-класс члена жюри </w:t>
                </w:r>
                <w:r w:rsidRPr="005827E5">
                  <w:rPr>
                    <w:lang w:val="ru-RU"/>
                  </w:rPr>
                  <w:t>режиссера Василия Сигарева</w:t>
                </w:r>
              </w:p>
            </w:sdtContent>
          </w:sdt>
          <w:sdt>
            <w:sdtPr>
              <w:tag w:val="goog_rdk_299"/>
              <w:id w:val="-1426876246"/>
            </w:sdtPr>
            <w:sdtEndPr/>
            <w:sdtContent>
              <w:p w:rsid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</w:pPr>
              </w:p>
              <w:p w:rsidR="00672065" w:rsidRPr="005827E5" w:rsidRDefault="005827E5">
                <w:pP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sz w:val="22"/>
                    <w:szCs w:val="22"/>
                  </w:rPr>
                  <w:t>Вход свободный</w:t>
                </w:r>
              </w:p>
            </w:sdtContent>
          </w:sdt>
          <w:sdt>
            <w:sdtPr>
              <w:tag w:val="goog_rdk_300"/>
              <w:id w:val="-238330792"/>
              <w:showingPlcHdr/>
            </w:sdtPr>
            <w:sdtEndPr/>
            <w:sdtContent>
              <w:p w:rsidR="00672065" w:rsidRDefault="005827E5">
                <w:pPr>
                  <w:rPr>
                    <w:color w:val="454545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01"/>
              <w:id w:val="-325509717"/>
              <w:showingPlcHdr/>
            </w:sdtPr>
            <w:sdtEndPr/>
            <w:sdtContent>
              <w:p w:rsidR="00672065" w:rsidRDefault="005827E5">
                <w:r>
                  <w:t xml:space="preserve">     </w:t>
                </w:r>
              </w:p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13"/>
              <w:id w:val="455231131"/>
            </w:sdtPr>
            <w:sdtEndPr/>
            <w:sdtContent>
              <w:p w:rsidR="00672065" w:rsidRPr="00C1373A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lang w:val="ru-RU"/>
                  </w:rPr>
                </w:pPr>
                <w:r w:rsidRPr="00C1373A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 xml:space="preserve">Стадион </w:t>
                </w:r>
                <w:r w:rsidRPr="00C1373A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C1373A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Нижний Новгород</w:t>
                </w:r>
                <w:r w:rsidRPr="00C1373A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="00C1373A">
                  <w:rPr>
                    <w:rFonts w:ascii="Cambria" w:eastAsia="Cambria" w:hAnsi="Cambria" w:cs="Cambria"/>
                    <w:b/>
                    <w:lang w:val="ru-RU"/>
                  </w:rPr>
                  <w:t>, ул. Бетанкура, 1А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15"/>
              <w:id w:val="1831249746"/>
            </w:sdtPr>
            <w:sdtEndPr/>
            <w:sdtContent>
              <w:p w:rsidR="00672065" w:rsidRDefault="000701F6"/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16"/>
              <w:id w:val="1213006716"/>
              <w:showingPlcHdr/>
            </w:sdtPr>
            <w:sdtEndPr/>
            <w:sdtContent>
              <w:p w:rsidR="00672065" w:rsidRDefault="00C1373A">
                <w:r>
                  <w:t xml:space="preserve">     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17"/>
              <w:id w:val="-196000651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20.00</w:t>
                </w:r>
              </w:p>
            </w:sdtContent>
          </w:sdt>
          <w:sdt>
            <w:sdtPr>
              <w:tag w:val="goog_rdk_318"/>
              <w:id w:val="-209530450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  <w:r>
                  <w:rPr>
                    <w:rFonts w:ascii="Helvetica Neue" w:eastAsia="Helvetica Neue" w:hAnsi="Helvetica Neue" w:cs="Helvetica Neue"/>
                    <w:b/>
                    <w:color w:val="454545"/>
                  </w:rPr>
                  <w:t>Шоу Саши Петрова #ЗАНОВОРОДИТЬСЯ</w:t>
                </w:r>
              </w:p>
            </w:sdtContent>
          </w:sdt>
          <w:sdt>
            <w:sdtPr>
              <w:tag w:val="goog_rdk_319"/>
              <w:id w:val="2128194795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  <w:sdt>
            <w:sdtPr>
              <w:tag w:val="goog_rdk_320"/>
              <w:id w:val="20291248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Вход по билетам на шоу</w:t>
                </w:r>
              </w:p>
            </w:sdtContent>
          </w:sdt>
          <w:sdt>
            <w:sdtPr>
              <w:tag w:val="goog_rdk_321"/>
              <w:id w:val="1167363748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22"/>
              <w:id w:val="196430538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23"/>
              <w:id w:val="-194938405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24"/>
              <w:id w:val="492146511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25"/>
              <w:id w:val="762030381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36"/>
              <w:id w:val="-269243967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lang w:val="ru-RU"/>
                  </w:rPr>
                  <w:t>«</w:t>
                </w: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Кинофактура</w:t>
                </w:r>
                <w:r w:rsidRPr="005827E5">
                  <w:rPr>
                    <w:rFonts w:ascii="Cambria" w:eastAsia="Cambria" w:hAnsi="Cambria" w:cs="Cambria"/>
                    <w:b/>
                    <w:lang w:val="ru-RU"/>
                  </w:rPr>
                  <w:t>»</w:t>
                </w: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, ул. Варварская, 32 Вход свободный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37"/>
              <w:id w:val="-1074281004"/>
            </w:sdtPr>
            <w:sdtEndPr/>
            <w:sdtContent>
              <w:p w:rsidR="00672065" w:rsidRPr="005827E5" w:rsidRDefault="005827E5">
                <w:pPr>
                  <w:rPr>
                    <w:b/>
                    <w:lang w:val="ru-RU"/>
                  </w:rPr>
                </w:pPr>
                <w:r w:rsidRPr="005827E5">
                  <w:rPr>
                    <w:b/>
                    <w:lang w:val="ru-RU"/>
                  </w:rPr>
                  <w:t>11:00</w:t>
                </w:r>
              </w:p>
            </w:sdtContent>
          </w:sdt>
          <w:sdt>
            <w:sdtPr>
              <w:tag w:val="goog_rdk_338"/>
              <w:id w:val="-1222595708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>Мастер-класс главного редактора «СТВ» Александра Архипова</w:t>
                </w:r>
              </w:p>
            </w:sdtContent>
          </w:sdt>
          <w:sdt>
            <w:sdtPr>
              <w:tag w:val="goog_rdk_339"/>
              <w:id w:val="1396309387"/>
            </w:sdtPr>
            <w:sdtEndPr/>
            <w:sdtContent>
              <w:p w:rsidR="00672065" w:rsidRDefault="000701F6"/>
            </w:sdtContent>
          </w:sdt>
          <w:sdt>
            <w:sdtPr>
              <w:tag w:val="goog_rdk_340"/>
              <w:id w:val="995845940"/>
            </w:sdtPr>
            <w:sdtEndPr/>
            <w:sdtContent>
              <w:p w:rsidR="00672065" w:rsidRPr="005827E5" w:rsidRDefault="005827E5">
                <w:pPr>
                  <w:rPr>
                    <w:b/>
                    <w:lang w:val="ru-RU"/>
                  </w:rPr>
                </w:pPr>
                <w:r w:rsidRPr="005827E5">
                  <w:rPr>
                    <w:b/>
                    <w:lang w:val="ru-RU"/>
                  </w:rPr>
                  <w:t xml:space="preserve">12:30 </w:t>
                </w:r>
              </w:p>
            </w:sdtContent>
          </w:sdt>
          <w:sdt>
            <w:sdtPr>
              <w:tag w:val="goog_rdk_341"/>
              <w:id w:val="-1971119365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>Мастер-класс киноэксперта Олега Иванова</w:t>
                </w:r>
              </w:p>
            </w:sdtContent>
          </w:sdt>
          <w:sdt>
            <w:sdtPr>
              <w:tag w:val="goog_rdk_342"/>
              <w:id w:val="1340430746"/>
            </w:sdtPr>
            <w:sdtEndPr/>
            <w:sdtContent>
              <w:p w:rsidR="00672065" w:rsidRDefault="000701F6"/>
            </w:sdtContent>
          </w:sdt>
          <w:sdt>
            <w:sdtPr>
              <w:tag w:val="goog_rdk_343"/>
              <w:id w:val="-813328299"/>
            </w:sdtPr>
            <w:sdtEndPr/>
            <w:sdtContent>
              <w:p w:rsidR="00672065" w:rsidRPr="005827E5" w:rsidRDefault="005827E5">
                <w:pPr>
                  <w:rPr>
                    <w:b/>
                    <w:lang w:val="ru-RU"/>
                  </w:rPr>
                </w:pPr>
                <w:r w:rsidRPr="005827E5">
                  <w:rPr>
                    <w:b/>
                    <w:lang w:val="ru-RU"/>
                  </w:rPr>
                  <w:t>14:00</w:t>
                </w:r>
              </w:p>
            </w:sdtContent>
          </w:sdt>
          <w:sdt>
            <w:sdtPr>
              <w:tag w:val="goog_rdk_344"/>
              <w:id w:val="1480033052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>Мастер-класс менеджера по развитию компании «</w:t>
                </w:r>
                <w:r>
                  <w:t>Canon</w:t>
                </w:r>
                <w:r w:rsidRPr="005827E5">
                  <w:rPr>
                    <w:lang w:val="ru-RU"/>
                  </w:rPr>
                  <w:t>» Евгения Субочева</w:t>
                </w:r>
              </w:p>
            </w:sdtContent>
          </w:sdt>
          <w:sdt>
            <w:sdtPr>
              <w:tag w:val="goog_rdk_345"/>
              <w:id w:val="897713963"/>
            </w:sdtPr>
            <w:sdtEndPr/>
            <w:sdtContent>
              <w:p w:rsidR="00672065" w:rsidRDefault="000701F6"/>
            </w:sdtContent>
          </w:sdt>
          <w:sdt>
            <w:sdtPr>
              <w:tag w:val="goog_rdk_346"/>
              <w:id w:val="1056428703"/>
            </w:sdtPr>
            <w:sdtEndPr/>
            <w:sdtContent>
              <w:p w:rsidR="00672065" w:rsidRPr="005827E5" w:rsidRDefault="005827E5">
                <w:pPr>
                  <w:rPr>
                    <w:b/>
                    <w:lang w:val="ru-RU"/>
                  </w:rPr>
                </w:pPr>
                <w:r w:rsidRPr="005827E5">
                  <w:rPr>
                    <w:b/>
                    <w:lang w:val="ru-RU"/>
                  </w:rPr>
                  <w:t>16:00</w:t>
                </w:r>
              </w:p>
            </w:sdtContent>
          </w:sdt>
          <w:sdt>
            <w:sdtPr>
              <w:tag w:val="goog_rdk_347"/>
              <w:id w:val="-2012127831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 xml:space="preserve">Подготовка участников шорт-листа питчинга кинопроектов с исполнительным директором Молодежного центра Союза кинематографистов России Дмитрием Якуниным </w:t>
                </w:r>
                <w:r w:rsidRPr="005827E5">
                  <w:rPr>
                    <w:sz w:val="27"/>
                    <w:szCs w:val="27"/>
                    <w:lang w:val="ru-RU"/>
                  </w:rPr>
                  <w:t>Т</w:t>
                </w: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>олько для участников шорт-листа питчинга</w:t>
                </w: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48"/>
              <w:id w:val="1681770634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14.00</w:t>
                </w:r>
              </w:p>
            </w:sdtContent>
          </w:sdt>
          <w:sdt>
            <w:sdtPr>
              <w:tag w:val="goog_rdk_349"/>
              <w:id w:val="-1412770463"/>
            </w:sdtPr>
            <w:sdtEndPr/>
            <w:sdtContent>
              <w:p w:rsidR="00672065" w:rsidRPr="005827E5" w:rsidRDefault="005827E5">
                <w:pPr>
                  <w:rPr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Мастер-класс члена жюри оператора Игоря Гринякина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50"/>
              <w:id w:val="1659649313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14.00</w:t>
                </w:r>
              </w:p>
            </w:sdtContent>
          </w:sdt>
          <w:sdt>
            <w:sdtPr>
              <w:tag w:val="goog_rdk_351"/>
              <w:id w:val="213105411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Мастер-класс члена жюри 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sz w:val="22"/>
                    <w:szCs w:val="22"/>
                    <w:lang w:val="ru-RU"/>
                  </w:rPr>
                  <w:t>актрисы Дарьи Екамасовой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52"/>
              <w:id w:val="606160275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53"/>
              <w:id w:val="1891217745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54"/>
              <w:id w:val="-57019971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55"/>
              <w:id w:val="2076936204"/>
            </w:sdtPr>
            <w:sdtEndPr/>
            <w:sdtContent>
              <w:p w:rsidR="00672065" w:rsidRDefault="000701F6"/>
            </w:sdtContent>
          </w:sdt>
        </w:tc>
      </w:tr>
      <w:tr w:rsidR="00672065" w:rsidRPr="005827E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56"/>
              <w:id w:val="-1694306647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</w:rPr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Отель Sheraton, Театральная пл., 1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65" w:rsidRPr="005827E5" w:rsidRDefault="00672065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60"/>
              <w:id w:val="2097897502"/>
            </w:sdtPr>
            <w:sdtEndPr/>
            <w:sdtContent>
              <w:p w:rsidR="00672065" w:rsidRPr="005827E5" w:rsidRDefault="005827E5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color w:val="000000"/>
                    <w:sz w:val="27"/>
                    <w:szCs w:val="27"/>
                    <w:lang w:val="ru-RU"/>
                  </w:rPr>
                </w:pPr>
                <w:r w:rsidRPr="005827E5">
                  <w:rPr>
                    <w:b/>
                    <w:color w:val="000000"/>
                    <w:sz w:val="27"/>
                    <w:szCs w:val="27"/>
                    <w:lang w:val="ru-RU"/>
                  </w:rPr>
                  <w:t>11:00</w:t>
                </w: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 xml:space="preserve"> Нижегородский питчинг кинопроектов: </w:t>
                </w:r>
                <w:r w:rsidRPr="005827E5">
                  <w:rPr>
                    <w:sz w:val="27"/>
                    <w:szCs w:val="27"/>
                    <w:lang w:val="ru-RU"/>
                  </w:rPr>
                  <w:t>п</w:t>
                </w: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>убличная защита сценариев</w:t>
                </w:r>
                <w:r w:rsidRPr="005827E5">
                  <w:rPr>
                    <w:sz w:val="27"/>
                    <w:szCs w:val="27"/>
                    <w:lang w:val="ru-RU"/>
                  </w:rPr>
                  <w:t>; п</w:t>
                </w: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>одведение итогов;</w:t>
                </w:r>
              </w:p>
            </w:sdtContent>
          </w:sdt>
          <w:sdt>
            <w:sdtPr>
              <w:tag w:val="goog_rdk_361"/>
              <w:id w:val="-977909347"/>
            </w:sdtPr>
            <w:sdtEndPr/>
            <w:sdtContent>
              <w:p w:rsidR="00672065" w:rsidRPr="005827E5" w:rsidRDefault="005827E5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color w:val="000000"/>
                    <w:sz w:val="27"/>
                    <w:szCs w:val="27"/>
                    <w:lang w:val="ru-RU"/>
                  </w:rPr>
                </w:pPr>
                <w:r w:rsidRPr="005827E5">
                  <w:rPr>
                    <w:sz w:val="27"/>
                    <w:szCs w:val="27"/>
                    <w:lang w:val="ru-RU"/>
                  </w:rPr>
                  <w:t>н</w:t>
                </w: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>аграждение. Модератор: Якунин Д.М.</w:t>
                </w:r>
              </w:p>
            </w:sdtContent>
          </w:sdt>
          <w:sdt>
            <w:sdtPr>
              <w:tag w:val="goog_rdk_362"/>
              <w:id w:val="1654638184"/>
            </w:sdtPr>
            <w:sdtEndPr/>
            <w:sdtContent>
              <w:p w:rsidR="00672065" w:rsidRPr="005827E5" w:rsidRDefault="005827E5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b/>
                    <w:color w:val="000000"/>
                    <w:sz w:val="27"/>
                    <w:szCs w:val="27"/>
                    <w:lang w:val="ru-RU"/>
                  </w:rPr>
                </w:pPr>
                <w:r w:rsidRPr="005827E5">
                  <w:rPr>
                    <w:b/>
                    <w:color w:val="000000"/>
                    <w:sz w:val="27"/>
                    <w:szCs w:val="27"/>
                    <w:lang w:val="ru-RU"/>
                  </w:rPr>
                  <w:t>15:00</w:t>
                </w:r>
              </w:p>
            </w:sdtContent>
          </w:sdt>
          <w:sdt>
            <w:sdtPr>
              <w:tag w:val="goog_rdk_363"/>
              <w:id w:val="-343323289"/>
            </w:sdtPr>
            <w:sdtEndPr/>
            <w:sdtContent>
              <w:p w:rsidR="00672065" w:rsidRPr="005827E5" w:rsidRDefault="005827E5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color w:val="000000"/>
                    <w:sz w:val="27"/>
                    <w:szCs w:val="27"/>
                    <w:lang w:val="ru-RU"/>
                  </w:rPr>
                </w:pP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>Круглый стол «Развитие кинематографа в Нижегородской области»</w:t>
                </w:r>
              </w:p>
            </w:sdtContent>
          </w:sdt>
          <w:sdt>
            <w:sdtPr>
              <w:tag w:val="goog_rdk_364"/>
              <w:id w:val="-1367901548"/>
            </w:sdtPr>
            <w:sdtEndPr/>
            <w:sdtContent>
              <w:p w:rsidR="00672065" w:rsidRPr="005827E5" w:rsidRDefault="005827E5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color w:val="000000"/>
                    <w:sz w:val="27"/>
                    <w:szCs w:val="27"/>
                    <w:lang w:val="ru-RU"/>
                  </w:rPr>
                </w:pPr>
                <w:r w:rsidRPr="005827E5">
                  <w:rPr>
                    <w:color w:val="000000"/>
                    <w:sz w:val="27"/>
                    <w:szCs w:val="27"/>
                    <w:lang w:val="ru-RU"/>
                  </w:rPr>
                  <w:t>Модератор: Якунин Д.М., Иванов О.В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65"/>
              <w:id w:val="-511846694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66"/>
              <w:id w:val="-51491400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67"/>
              <w:id w:val="82239619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68"/>
              <w:id w:val="-130284306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065" w:rsidRPr="005827E5" w:rsidRDefault="00672065">
            <w:pPr>
              <w:rPr>
                <w:lang w:val="ru-RU"/>
              </w:rPr>
            </w:pPr>
          </w:p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94"/>
              <w:id w:val="-30190603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 xml:space="preserve">Дом культуры микрорайона «Северный», г. Городец 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95"/>
              <w:id w:val="1168212301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96"/>
              <w:id w:val="-1080358422"/>
            </w:sdtPr>
            <w:sdtEndPr/>
            <w:sdtContent>
              <w:p w:rsidR="00672065" w:rsidRDefault="000701F6">
                <w:pPr>
                  <w:tabs>
                    <w:tab w:val="left" w:pos="1440"/>
                  </w:tabs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97"/>
              <w:id w:val="-163871135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98"/>
              <w:id w:val="1965465241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>«Громкая связь», реж. Алексей Нужный (96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399"/>
              <w:id w:val="-128665048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0"/>
              <w:id w:val="128989097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1"/>
              <w:id w:val="-1302227376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2"/>
              <w:id w:val="-575284288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Центральный городской кинозал им. Изольды Извицкой, г.Дзержинск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3"/>
              <w:id w:val="-1346709083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4"/>
              <w:id w:val="58060075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5"/>
              <w:id w:val="-119767189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6"/>
              <w:id w:val="-213956102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7"/>
              <w:id w:val="-1320262697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 xml:space="preserve"> «Без меня», реж. Кирилл Плетнёв (97 мин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8"/>
              <w:id w:val="-205931055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09"/>
              <w:id w:val="-2050982611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0"/>
              <w:id w:val="-2143491956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«Дворец культуры города Заволжья», г. Заволжье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1"/>
              <w:id w:val="-1545603083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2"/>
              <w:id w:val="-519320349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3"/>
              <w:id w:val="212102985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4"/>
              <w:id w:val="-537667688"/>
            </w:sdtPr>
            <w:sdtEndPr/>
            <w:sdtContent>
              <w:p w:rsidR="00672065" w:rsidRPr="005827E5" w:rsidRDefault="005827E5">
                <w:pPr>
                  <w:rPr>
                    <w:lang w:val="ru-RU"/>
                  </w:rPr>
                </w:pPr>
                <w:r w:rsidRPr="005827E5">
                  <w:rPr>
                    <w:lang w:val="ru-RU"/>
                  </w:rPr>
                  <w:t>«Т-34», реж. Алексей Сидоров (139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5"/>
              <w:id w:val="1165816267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6"/>
              <w:id w:val="161910655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7"/>
              <w:id w:val="-1973362920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8"/>
              <w:id w:val="246001718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Киноконцертный зал «Мир», п. Ковернино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19"/>
              <w:id w:val="1580327708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0"/>
              <w:id w:val="19281358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1"/>
              <w:id w:val="-689830998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</w:pPr>
                <w:r w:rsidRPr="005827E5">
                  <w:rPr>
                    <w:rFonts w:ascii="Helvetica Neue" w:eastAsia="Helvetica Neue" w:hAnsi="Helvetica Neue" w:cs="Helvetica Neue"/>
                    <w:b/>
                    <w:color w:val="454545"/>
                    <w:lang w:val="ru-RU"/>
                  </w:rPr>
                  <w:t>«Юморист», реж. Михаил Идов (100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2"/>
              <w:id w:val="-912011127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3"/>
              <w:id w:val="-187291024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4"/>
              <w:id w:val="-2037027113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5"/>
              <w:id w:val="-1925721564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6"/>
              <w:id w:val="392786334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 xml:space="preserve">«Лысковский районный Дворец Культуры», г. Лысково 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7"/>
              <w:id w:val="232667639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8"/>
              <w:id w:val="460619915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29"/>
              <w:id w:val="-1459477336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0"/>
              <w:id w:val="-1739314113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1"/>
              <w:id w:val="-111991615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b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Гофманиада</w:t>
                </w:r>
                <w:r w:rsidRPr="005827E5">
                  <w:rPr>
                    <w:color w:val="454545"/>
                    <w:lang w:val="ru-RU"/>
                  </w:rPr>
                  <w:t>», реж. Станислав Соколов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(75 мин)</w:t>
                </w:r>
              </w:p>
            </w:sdtContent>
          </w:sdt>
          <w:sdt>
            <w:sdtPr>
              <w:tag w:val="goog_rdk_432"/>
              <w:id w:val="1306352445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3"/>
              <w:id w:val="208178741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4"/>
              <w:id w:val="-1587684053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5"/>
              <w:id w:val="375134130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ГАУ НО «ФОК» кинозал ПКДЦ, село Починки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6"/>
              <w:id w:val="1251547158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7"/>
              <w:id w:val="145930693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8"/>
              <w:id w:val="-146780694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39"/>
              <w:id w:val="172686703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0"/>
              <w:id w:val="-58368322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1"/>
              <w:id w:val="-2020452517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72 метра</w:t>
                </w:r>
                <w:r w:rsidRPr="005827E5">
                  <w:rPr>
                    <w:color w:val="454545"/>
                    <w:lang w:val="ru-RU"/>
                  </w:rPr>
                  <w:t>», реж. Владимир Хотиненко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(115 мин) 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2"/>
              <w:id w:val="-1578900227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3"/>
              <w:id w:val="558838431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«Централизованная клубная система» городского округа Семеновский, г. Семенов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4"/>
              <w:id w:val="1351532270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5"/>
              <w:id w:val="10400200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6"/>
              <w:id w:val="1746615244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7"/>
              <w:id w:val="1533301049"/>
            </w:sdtPr>
            <w:sdtEndPr/>
            <w:sdtContent>
              <w:p w:rsidR="00672065" w:rsidRPr="005827E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2-АССА-2</w:t>
                </w:r>
                <w:r w:rsidRPr="005827E5">
                  <w:rPr>
                    <w:color w:val="454545"/>
                    <w:lang w:val="ru-RU"/>
                  </w:rPr>
                  <w:t>», реж. Сергей Соловьёв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 xml:space="preserve"> (72 мин)</w:t>
                </w:r>
              </w:p>
            </w:sdtContent>
          </w:sdt>
          <w:sdt>
            <w:sdtPr>
              <w:tag w:val="goog_rdk_448"/>
              <w:id w:val="1474183491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49"/>
              <w:id w:val="-112289484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0"/>
              <w:id w:val="-1345932418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1"/>
              <w:id w:val="1062753917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2"/>
              <w:id w:val="1214772800"/>
            </w:sdtPr>
            <w:sdtEndPr/>
            <w:sdtContent>
              <w:p w:rsidR="0067206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</w:rPr>
                </w:pPr>
                <w:r>
                  <w:rPr>
                    <w:rFonts w:ascii="Cambria" w:eastAsia="Cambria" w:hAnsi="Cambria" w:cs="Cambria"/>
                    <w:b/>
                    <w:color w:val="000000"/>
                  </w:rPr>
                  <w:t>Г. Сергач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3"/>
              <w:id w:val="1596751558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4"/>
              <w:id w:val="-1078897186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5"/>
              <w:id w:val="-200165033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  <w:r w:rsidRPr="005827E5">
                  <w:rPr>
                    <w:color w:val="000000"/>
                    <w:lang w:val="ru-RU"/>
                  </w:rPr>
                  <w:t>«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>Война Анн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ы</w:t>
                </w:r>
                <w:r w:rsidRPr="005827E5">
                  <w:rPr>
                    <w:color w:val="000000"/>
                    <w:lang w:val="ru-RU"/>
                  </w:rPr>
                  <w:t>»,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 xml:space="preserve"> </w:t>
                </w:r>
                <w:r w:rsidRPr="005827E5">
                  <w:rPr>
                    <w:rFonts w:ascii="Helvetica Neue" w:eastAsia="Helvetica Neue" w:hAnsi="Helvetica Neue" w:cs="Helvetica Neue"/>
                    <w:lang w:val="ru-RU"/>
                  </w:rPr>
                  <w:t>Г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 xml:space="preserve">ран-при </w:t>
                </w:r>
                <w:r>
                  <w:rPr>
                    <w:rFonts w:ascii="Helvetica Neue" w:eastAsia="Helvetica Neue" w:hAnsi="Helvetica Neue" w:cs="Helvetica Neue"/>
                    <w:color w:val="000000"/>
                  </w:rPr>
                  <w:t>II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 xml:space="preserve"> фестиваля нового российского кино «Горький </w:t>
                </w:r>
                <w:r>
                  <w:rPr>
                    <w:rFonts w:ascii="Helvetica Neue" w:eastAsia="Helvetica Neue" w:hAnsi="Helvetica Neue" w:cs="Helvetica Neue"/>
                    <w:color w:val="000000"/>
                  </w:rPr>
                  <w:t>fest</w:t>
                </w:r>
                <w:r w:rsidRPr="005827E5">
                  <w:rPr>
                    <w:rFonts w:ascii="Helvetica Neue" w:eastAsia="Helvetica Neue" w:hAnsi="Helvetica Neue" w:cs="Helvetica Neue"/>
                    <w:color w:val="000000"/>
                    <w:lang w:val="ru-RU"/>
                  </w:rPr>
                  <w:t>»</w:t>
                </w:r>
                <w:r w:rsidRPr="005827E5">
                  <w:rPr>
                    <w:color w:val="000000"/>
                    <w:lang w:val="ru-RU"/>
                  </w:rPr>
                  <w:t xml:space="preserve">, реж. </w:t>
                </w:r>
                <w:r>
                  <w:rPr>
                    <w:color w:val="000000"/>
                  </w:rPr>
                  <w:t xml:space="preserve">Алексей Федорченко </w:t>
                </w:r>
                <w:r>
                  <w:rPr>
                    <w:rFonts w:ascii="Helvetica Neue" w:eastAsia="Helvetica Neue" w:hAnsi="Helvetica Neue" w:cs="Helvetica Neue"/>
                    <w:color w:val="000000"/>
                  </w:rPr>
                  <w:t>(75 мин)</w:t>
                </w: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6"/>
              <w:id w:val="-541139902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7"/>
              <w:id w:val="742839017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000000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8"/>
              <w:id w:val="-1955548141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59"/>
              <w:id w:val="-1607105988"/>
            </w:sdtPr>
            <w:sdtEndPr/>
            <w:sdtContent>
              <w:p w:rsidR="00672065" w:rsidRDefault="000701F6"/>
            </w:sdtContent>
          </w:sdt>
        </w:tc>
      </w:tr>
      <w:tr w:rsidR="00672065">
        <w:trPr>
          <w:trHeight w:val="440"/>
        </w:trPr>
        <w:tc>
          <w:tcPr>
            <w:tcW w:w="18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0"/>
              <w:id w:val="-1737613522"/>
            </w:sdtPr>
            <w:sdtEndPr/>
            <w:sdtContent>
              <w:p w:rsidR="00672065" w:rsidRPr="005827E5" w:rsidRDefault="005827E5">
                <w:pPr>
                  <w:tabs>
                    <w:tab w:val="left" w:pos="1440"/>
                  </w:tabs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</w:pPr>
                <w:r w:rsidRPr="005827E5">
                  <w:rPr>
                    <w:rFonts w:ascii="Cambria" w:eastAsia="Cambria" w:hAnsi="Cambria" w:cs="Cambria"/>
                    <w:b/>
                    <w:color w:val="000000"/>
                    <w:lang w:val="ru-RU"/>
                  </w:rPr>
                  <w:t>«Централизованная клубная система городского округа города Шахунья Нижегородской области», г. Шахунья</w:t>
                </w:r>
              </w:p>
            </w:sdtContent>
          </w:sdt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1"/>
              <w:id w:val="1862851904"/>
            </w:sdtPr>
            <w:sdtEndPr/>
            <w:sdtContent>
              <w:p w:rsidR="00672065" w:rsidRDefault="000701F6">
                <w:pPr>
                  <w:rPr>
                    <w:b/>
                  </w:rPr>
                </w:pPr>
              </w:p>
            </w:sdtContent>
          </w:sdt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2"/>
              <w:id w:val="1206916609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3"/>
              <w:id w:val="1746526780"/>
            </w:sdtPr>
            <w:sdtEndPr/>
            <w:sdtContent>
              <w:p w:rsidR="00672065" w:rsidRDefault="000701F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b/>
                    <w:color w:val="454545"/>
                  </w:rPr>
                </w:pPr>
              </w:p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4"/>
              <w:id w:val="2005237152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5"/>
              <w:id w:val="-992866760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6"/>
              <w:id w:val="-1079821556"/>
            </w:sdtPr>
            <w:sdtEndPr/>
            <w:sdtContent>
              <w:p w:rsidR="00672065" w:rsidRDefault="005827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60"/>
                    <w:tab w:val="left" w:pos="1120"/>
                    <w:tab w:val="left" w:pos="1680"/>
                  </w:tabs>
                  <w:rPr>
                    <w:rFonts w:ascii="Helvetica Neue" w:eastAsia="Helvetica Neue" w:hAnsi="Helvetica Neue" w:cs="Helvetica Neue"/>
                    <w:color w:val="454545"/>
                  </w:rPr>
                </w:pPr>
                <w:r w:rsidRPr="005827E5">
                  <w:rPr>
                    <w:color w:val="454545"/>
                    <w:lang w:val="ru-RU"/>
                  </w:rPr>
                  <w:t>«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>BEEF</w:t>
                </w:r>
                <w:r w:rsidRPr="005827E5">
                  <w:rPr>
                    <w:rFonts w:ascii="Helvetica Neue" w:eastAsia="Helvetica Neue" w:hAnsi="Helvetica Neue" w:cs="Helvetica Neue"/>
                    <w:color w:val="454545"/>
                    <w:lang w:val="ru-RU"/>
                  </w:rPr>
                  <w:t>: Русский Хип-хоп</w:t>
                </w:r>
                <w:r w:rsidRPr="005827E5">
                  <w:rPr>
                    <w:color w:val="454545"/>
                    <w:lang w:val="ru-RU"/>
                  </w:rPr>
                  <w:t xml:space="preserve">», реж. </w:t>
                </w:r>
                <w:r>
                  <w:rPr>
                    <w:color w:val="454545"/>
                  </w:rPr>
                  <w:t>Рома Жиган</w:t>
                </w:r>
                <w:r>
                  <w:rPr>
                    <w:rFonts w:ascii="Helvetica Neue" w:eastAsia="Helvetica Neue" w:hAnsi="Helvetica Neue" w:cs="Helvetica Neue"/>
                    <w:color w:val="454545"/>
                  </w:rPr>
                  <w:t xml:space="preserve"> (90 мин)</w:t>
                </w:r>
              </w:p>
            </w:sdtContent>
          </w:sdt>
          <w:sdt>
            <w:sdtPr>
              <w:tag w:val="goog_rdk_467"/>
              <w:id w:val="-1614287077"/>
            </w:sdtPr>
            <w:sdtEndPr/>
            <w:sdtContent>
              <w:p w:rsidR="00672065" w:rsidRDefault="000701F6"/>
            </w:sdtContent>
          </w:sdt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tag w:val="goog_rdk_468"/>
              <w:id w:val="1472245894"/>
            </w:sdtPr>
            <w:sdtEndPr/>
            <w:sdtContent>
              <w:p w:rsidR="00672065" w:rsidRDefault="000701F6"/>
            </w:sdtContent>
          </w:sdt>
        </w:tc>
      </w:tr>
    </w:tbl>
    <w:sdt>
      <w:sdtPr>
        <w:tag w:val="goog_rdk_469"/>
        <w:id w:val="1832331398"/>
      </w:sdtPr>
      <w:sdtEndPr/>
      <w:sdtContent>
        <w:p w:rsidR="00672065" w:rsidRDefault="00070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</w:tabs>
            <w:rPr>
              <w:rFonts w:ascii="Helvetica Neue" w:eastAsia="Helvetica Neue" w:hAnsi="Helvetica Neue" w:cs="Helvetica Neue"/>
              <w:color w:val="000000"/>
            </w:rPr>
          </w:pPr>
        </w:p>
      </w:sdtContent>
    </w:sdt>
    <w:sdt>
      <w:sdtPr>
        <w:tag w:val="goog_rdk_470"/>
        <w:id w:val="-169421284"/>
      </w:sdtPr>
      <w:sdtEndPr/>
      <w:sdtContent>
        <w:p w:rsidR="00672065" w:rsidRDefault="000701F6"/>
      </w:sdtContent>
    </w:sdt>
    <w:sdt>
      <w:sdtPr>
        <w:tag w:val="goog_rdk_471"/>
        <w:id w:val="1609233291"/>
      </w:sdtPr>
      <w:sdtEndPr/>
      <w:sdtContent>
        <w:p w:rsidR="00672065" w:rsidRPr="005827E5" w:rsidRDefault="005827E5">
          <w:pPr>
            <w:rPr>
              <w:lang w:val="ru-RU"/>
            </w:rPr>
          </w:pPr>
          <w:r w:rsidRPr="005827E5">
            <w:rPr>
              <w:lang w:val="ru-RU"/>
            </w:rPr>
            <w:t xml:space="preserve">*Информация на сайте </w:t>
          </w:r>
          <w:hyperlink r:id="rId7">
            <w:r>
              <w:rPr>
                <w:u w:val="single"/>
              </w:rPr>
              <w:t>www</w:t>
            </w:r>
            <w:r w:rsidRPr="005827E5">
              <w:rPr>
                <w:u w:val="single"/>
                <w:lang w:val="ru-RU"/>
              </w:rPr>
              <w:t>.</w:t>
            </w:r>
            <w:r>
              <w:rPr>
                <w:u w:val="single"/>
              </w:rPr>
              <w:t>gorkyfest</w:t>
            </w:r>
            <w:r w:rsidRPr="005827E5">
              <w:rPr>
                <w:u w:val="single"/>
                <w:lang w:val="ru-RU"/>
              </w:rPr>
              <w:t>.</w:t>
            </w:r>
            <w:r>
              <w:rPr>
                <w:u w:val="single"/>
              </w:rPr>
              <w:t>ru</w:t>
            </w:r>
          </w:hyperlink>
        </w:p>
      </w:sdtContent>
    </w:sdt>
    <w:sdt>
      <w:sdtPr>
        <w:tag w:val="goog_rdk_472"/>
        <w:id w:val="-1912230534"/>
      </w:sdtPr>
      <w:sdtEndPr/>
      <w:sdtContent>
        <w:p w:rsidR="00672065" w:rsidRDefault="005827E5">
          <w:r>
            <w:t xml:space="preserve">** В расписании возможны изменения </w:t>
          </w:r>
        </w:p>
      </w:sdtContent>
    </w:sdt>
    <w:sectPr w:rsidR="00672065">
      <w:headerReference w:type="default" r:id="rId8"/>
      <w:footerReference w:type="default" r:id="rId9"/>
      <w:pgSz w:w="16840" w:h="11900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F6" w:rsidRDefault="000701F6">
      <w:r>
        <w:separator/>
      </w:r>
    </w:p>
  </w:endnote>
  <w:endnote w:type="continuationSeparator" w:id="0">
    <w:p w:rsidR="000701F6" w:rsidRDefault="000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477"/>
      <w:id w:val="1436951696"/>
    </w:sdtPr>
    <w:sdtEndPr/>
    <w:sdtContent>
      <w:p w:rsidR="005827E5" w:rsidRDefault="000701F6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020"/>
          </w:tabs>
          <w:rPr>
            <w:rFonts w:ascii="Helvetica Neue" w:eastAsia="Helvetica Neue" w:hAnsi="Helvetica Neue" w:cs="Helvetica Neue"/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F6" w:rsidRDefault="000701F6">
      <w:r>
        <w:separator/>
      </w:r>
    </w:p>
  </w:footnote>
  <w:footnote w:type="continuationSeparator" w:id="0">
    <w:p w:rsidR="000701F6" w:rsidRDefault="0007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476"/>
      <w:id w:val="344988424"/>
    </w:sdtPr>
    <w:sdtEndPr/>
    <w:sdtContent>
      <w:p w:rsidR="005827E5" w:rsidRDefault="000701F6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020"/>
          </w:tabs>
          <w:rPr>
            <w:rFonts w:ascii="Helvetica Neue" w:eastAsia="Helvetica Neue" w:hAnsi="Helvetica Neue" w:cs="Helvetica Neue"/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5"/>
    <w:rsid w:val="000701F6"/>
    <w:rsid w:val="00357BBE"/>
    <w:rsid w:val="00561D2C"/>
    <w:rsid w:val="005827E5"/>
    <w:rsid w:val="00672065"/>
    <w:rsid w:val="007272A8"/>
    <w:rsid w:val="007326B9"/>
    <w:rsid w:val="00877DA4"/>
    <w:rsid w:val="00A21871"/>
    <w:rsid w:val="00B13F28"/>
    <w:rsid w:val="00C1373A"/>
    <w:rsid w:val="00E10FF6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F4A70-4365-4540-B6D7-B70380D4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27B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styleId="a5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Заголовок Знак"/>
    <w:basedOn w:val="a0"/>
    <w:link w:val="a3"/>
    <w:uiPriority w:val="10"/>
    <w:rsid w:val="00827B3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lang w:val="en-US" w:eastAsia="en-US"/>
    </w:rPr>
  </w:style>
  <w:style w:type="paragraph" w:styleId="a9">
    <w:name w:val="Normal (Web)"/>
    <w:basedOn w:val="a"/>
    <w:uiPriority w:val="99"/>
    <w:unhideWhenUsed/>
    <w:rsid w:val="00112230"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Balloon Text"/>
    <w:basedOn w:val="a"/>
    <w:link w:val="ad"/>
    <w:uiPriority w:val="99"/>
    <w:semiHidden/>
    <w:unhideWhenUsed/>
    <w:rsid w:val="00877D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7DA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kyf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lEZITqFWyDRMr0J7ZtPnNvo4g==">AMUW2mWmWP+X1PTBlgl2p6T6tDEuOc70eDm4A6Uw3I3iePeEC+sj9ymw27+Vvz+t/0/Go+lkLrClECDH9VbJsQGZLlV2FYHDSpl4bIjTW6G130ip8VhkdxtOAo+32F897B9E95JFvhIX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Правительство Москвы</dc:creator>
  <cp:lastModifiedBy>Tanya</cp:lastModifiedBy>
  <cp:revision>3</cp:revision>
  <dcterms:created xsi:type="dcterms:W3CDTF">2019-07-17T08:33:00Z</dcterms:created>
  <dcterms:modified xsi:type="dcterms:W3CDTF">2019-07-17T08:33:00Z</dcterms:modified>
</cp:coreProperties>
</file>