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tag w:val="goog_rdk_0"/>
        <w:id w:val="-1813398049"/>
      </w:sdtPr>
      <w:sdtEndPr/>
      <w:sdtContent>
        <w:p w:rsidR="00672065" w:rsidRDefault="000701F6">
          <w:pPr>
            <w:pStyle w:val="a3"/>
            <w:rPr>
              <w:sz w:val="24"/>
              <w:szCs w:val="24"/>
            </w:rPr>
          </w:pPr>
        </w:p>
      </w:sdtContent>
    </w:sdt>
    <w:tbl>
      <w:tblPr>
        <w:tblStyle w:val="ab"/>
        <w:tblW w:w="1455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768"/>
        <w:gridCol w:w="1869"/>
        <w:gridCol w:w="1819"/>
        <w:gridCol w:w="1819"/>
        <w:gridCol w:w="1819"/>
        <w:gridCol w:w="1819"/>
        <w:gridCol w:w="1819"/>
      </w:tblGrid>
      <w:tr w:rsidR="00672065">
        <w:trPr>
          <w:trHeight w:val="440"/>
        </w:trPr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1"/>
              <w:id w:val="2000846205"/>
            </w:sdtPr>
            <w:sdtEndPr/>
            <w:sdtContent>
              <w:p w:rsidR="00672065" w:rsidRDefault="000701F6"/>
            </w:sdtContent>
          </w:sdt>
        </w:tc>
        <w:tc>
          <w:tcPr>
            <w:tcW w:w="1768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"/>
              <w:id w:val="1891680534"/>
            </w:sdtPr>
            <w:sdtEndPr/>
            <w:sdtContent>
              <w:p w:rsidR="00672065" w:rsidRDefault="005827E5">
                <w:pPr>
                  <w:tabs>
                    <w:tab w:val="left" w:pos="1440"/>
                  </w:tabs>
                </w:pPr>
                <w:r>
                  <w:rPr>
                    <w:rFonts w:ascii="Cambria" w:eastAsia="Cambria" w:hAnsi="Cambria" w:cs="Cambria"/>
                    <w:b/>
                    <w:color w:val="000000"/>
                  </w:rPr>
                  <w:t>19</w:t>
                </w:r>
              </w:p>
            </w:sdtContent>
          </w:sdt>
        </w:tc>
        <w:tc>
          <w:tcPr>
            <w:tcW w:w="1869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"/>
              <w:id w:val="-867067592"/>
            </w:sdtPr>
            <w:sdtEndPr/>
            <w:sdtContent>
              <w:p w:rsidR="00672065" w:rsidRDefault="005827E5">
                <w:pPr>
                  <w:tabs>
                    <w:tab w:val="left" w:pos="1440"/>
                  </w:tabs>
                </w:pPr>
                <w:r>
                  <w:rPr>
                    <w:rFonts w:ascii="Cambria" w:eastAsia="Cambria" w:hAnsi="Cambria" w:cs="Cambria"/>
                    <w:b/>
                    <w:color w:val="000000"/>
                  </w:rPr>
                  <w:t>20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"/>
              <w:id w:val="1614638714"/>
            </w:sdtPr>
            <w:sdtEndPr/>
            <w:sdtContent>
              <w:p w:rsidR="00672065" w:rsidRDefault="005827E5">
                <w:pPr>
                  <w:tabs>
                    <w:tab w:val="left" w:pos="1440"/>
                  </w:tabs>
                </w:pPr>
                <w:r>
                  <w:rPr>
                    <w:rFonts w:ascii="Cambria" w:eastAsia="Cambria" w:hAnsi="Cambria" w:cs="Cambria"/>
                    <w:b/>
                    <w:color w:val="000000"/>
                  </w:rPr>
                  <w:t>21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5"/>
              <w:id w:val="-2039885412"/>
            </w:sdtPr>
            <w:sdtEndPr/>
            <w:sdtContent>
              <w:p w:rsidR="00672065" w:rsidRDefault="005827E5">
                <w:pPr>
                  <w:tabs>
                    <w:tab w:val="left" w:pos="1440"/>
                  </w:tabs>
                </w:pPr>
                <w:r>
                  <w:rPr>
                    <w:rFonts w:ascii="Cambria" w:eastAsia="Cambria" w:hAnsi="Cambria" w:cs="Cambria"/>
                    <w:b/>
                    <w:color w:val="000000"/>
                  </w:rPr>
                  <w:t>22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6"/>
              <w:id w:val="-1249955206"/>
            </w:sdtPr>
            <w:sdtEndPr/>
            <w:sdtContent>
              <w:p w:rsidR="00672065" w:rsidRDefault="005827E5">
                <w:pPr>
                  <w:tabs>
                    <w:tab w:val="left" w:pos="1440"/>
                  </w:tabs>
                </w:pPr>
                <w:r>
                  <w:rPr>
                    <w:rFonts w:ascii="Cambria" w:eastAsia="Cambria" w:hAnsi="Cambria" w:cs="Cambria"/>
                    <w:b/>
                    <w:color w:val="000000"/>
                  </w:rPr>
                  <w:t>23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7"/>
              <w:id w:val="-1002048346"/>
            </w:sdtPr>
            <w:sdtEndPr/>
            <w:sdtContent>
              <w:p w:rsidR="00672065" w:rsidRDefault="005827E5">
                <w:pPr>
                  <w:tabs>
                    <w:tab w:val="left" w:pos="1440"/>
                  </w:tabs>
                </w:pPr>
                <w:r>
                  <w:rPr>
                    <w:rFonts w:ascii="Cambria" w:eastAsia="Cambria" w:hAnsi="Cambria" w:cs="Cambria"/>
                    <w:b/>
                    <w:color w:val="000000"/>
                  </w:rPr>
                  <w:t>24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8"/>
              <w:id w:val="-16325250"/>
            </w:sdtPr>
            <w:sdtEndPr/>
            <w:sdtContent>
              <w:p w:rsidR="00672065" w:rsidRDefault="005827E5">
                <w:pPr>
                  <w:tabs>
                    <w:tab w:val="left" w:pos="1440"/>
                  </w:tabs>
                </w:pPr>
                <w:r>
                  <w:rPr>
                    <w:rFonts w:ascii="Cambria" w:eastAsia="Cambria" w:hAnsi="Cambria" w:cs="Cambria"/>
                    <w:b/>
                    <w:color w:val="000000"/>
                  </w:rPr>
                  <w:t>25</w:t>
                </w:r>
              </w:p>
            </w:sdtContent>
          </w:sdt>
        </w:tc>
      </w:tr>
      <w:tr w:rsidR="00672065">
        <w:trPr>
          <w:trHeight w:val="1980"/>
        </w:trPr>
        <w:tc>
          <w:tcPr>
            <w:tcW w:w="1820" w:type="dxa"/>
            <w:tcBorders>
              <w:top w:val="single" w:sz="16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9"/>
              <w:id w:val="-1995408913"/>
            </w:sdtPr>
            <w:sdtEndPr/>
            <w:sdtContent>
              <w:p w:rsidR="00672065" w:rsidRPr="005827E5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</w:pPr>
                <w:r w:rsidRPr="005827E5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Нижегородский театр драмы имени М. Горького,</w:t>
                </w:r>
              </w:p>
            </w:sdtContent>
          </w:sdt>
          <w:sdt>
            <w:sdtPr>
              <w:tag w:val="goog_rdk_10"/>
              <w:id w:val="282845838"/>
            </w:sdtPr>
            <w:sdtEndPr/>
            <w:sdtContent>
              <w:p w:rsidR="00672065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color w:val="000000"/>
                  </w:rPr>
                </w:pPr>
                <w:r>
                  <w:rPr>
                    <w:rFonts w:ascii="Cambria" w:eastAsia="Cambria" w:hAnsi="Cambria" w:cs="Cambria"/>
                    <w:b/>
                    <w:color w:val="000000"/>
                  </w:rPr>
                  <w:t>ул. Большая Покровка, 13</w:t>
                </w:r>
              </w:p>
            </w:sdtContent>
          </w:sdt>
          <w:sdt>
            <w:sdtPr>
              <w:tag w:val="goog_rdk_11"/>
              <w:id w:val="-1040509060"/>
            </w:sdtPr>
            <w:sdtEndPr/>
            <w:sdtContent>
              <w:p w:rsidR="00672065" w:rsidRDefault="000701F6">
                <w:pPr>
                  <w:tabs>
                    <w:tab w:val="left" w:pos="1440"/>
                  </w:tabs>
                </w:pPr>
              </w:p>
            </w:sdtContent>
          </w:sdt>
        </w:tc>
        <w:tc>
          <w:tcPr>
            <w:tcW w:w="17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12"/>
              <w:id w:val="1194033456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  <w:color w:val="454545"/>
                  </w:rPr>
                  <w:t>18.00</w:t>
                </w:r>
              </w:p>
            </w:sdtContent>
          </w:sdt>
          <w:sdt>
            <w:sdtPr>
              <w:tag w:val="goog_rdk_13"/>
              <w:id w:val="1784765121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color w:val="454545"/>
                  </w:rPr>
                </w:pPr>
                <w:r>
                  <w:rPr>
                    <w:color w:val="454545"/>
                  </w:rPr>
                  <w:t>Красная дорожка</w:t>
                </w:r>
              </w:p>
            </w:sdtContent>
          </w:sdt>
          <w:sdt>
            <w:sdtPr>
              <w:tag w:val="goog_rdk_14"/>
              <w:id w:val="-16692423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  <w:sdt>
            <w:sdtPr>
              <w:tag w:val="goog_rdk_15"/>
              <w:id w:val="327956969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 xml:space="preserve">19.00 </w:t>
                </w:r>
              </w:p>
            </w:sdtContent>
          </w:sdt>
          <w:sdt>
            <w:sdtPr>
              <w:tag w:val="goog_rdk_16"/>
              <w:id w:val="-230157525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Торжественная церемония открытия фестиваля.</w:t>
                </w:r>
              </w:p>
            </w:sdtContent>
          </w:sdt>
          <w:sdt>
            <w:sdtPr>
              <w:tag w:val="goog_rdk_17"/>
              <w:id w:val="-1263832904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>
                  <w:rPr>
                    <w:rFonts w:ascii="Helvetica Neue" w:eastAsia="Helvetica Neue" w:hAnsi="Helvetica Neue" w:cs="Helvetica Neue"/>
                    <w:color w:val="454545"/>
                  </w:rPr>
                  <w:t>Dress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>code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: 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>Black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>Tie</w:t>
                </w:r>
              </w:p>
            </w:sdtContent>
          </w:sdt>
          <w:sdt>
            <w:sdtPr>
              <w:tag w:val="goog_rdk_18"/>
              <w:id w:val="-1972811972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  <w:r>
                  <w:rPr>
                    <w:rFonts w:ascii="Helvetica Neue" w:eastAsia="Helvetica Neue" w:hAnsi="Helvetica Neue" w:cs="Helvetica Neue"/>
                    <w:color w:val="454545"/>
                  </w:rPr>
                  <w:t>Вход по приглашениям</w:t>
                </w:r>
              </w:p>
            </w:sdtContent>
          </w:sdt>
          <w:sdt>
            <w:sdtPr>
              <w:tag w:val="goog_rdk_19"/>
              <w:id w:val="307599164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</w:p>
            </w:sdtContent>
          </w:sdt>
          <w:sdt>
            <w:sdtPr>
              <w:tag w:val="goog_rdk_20"/>
              <w:id w:val="1033692308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19.30</w:t>
                </w:r>
              </w:p>
            </w:sdtContent>
          </w:sdt>
          <w:sdt>
            <w:sdtPr>
              <w:tag w:val="goog_rdk_21"/>
              <w:id w:val="1978414507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Презентация билетного оператора 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>Ticketland</w:t>
                </w:r>
              </w:p>
            </w:sdtContent>
          </w:sdt>
          <w:sdt>
            <w:sdtPr>
              <w:tag w:val="goog_rdk_22"/>
              <w:id w:val="767807595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Вход по приглашениям</w:t>
                </w:r>
              </w:p>
            </w:sdtContent>
          </w:sdt>
          <w:sdt>
            <w:sdtPr>
              <w:tag w:val="goog_rdk_23"/>
              <w:id w:val="-113828001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</w:p>
            </w:sdtContent>
          </w:sdt>
          <w:sdt>
            <w:sdtPr>
              <w:tag w:val="goog_rdk_24"/>
              <w:id w:val="-849103380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20.00</w:t>
                </w:r>
              </w:p>
            </w:sdtContent>
          </w:sdt>
          <w:bookmarkStart w:id="1" w:name="_heading=h.gjdgxs" w:colFirst="0" w:colLast="0" w:displacedByCustomXml="next"/>
          <w:bookmarkEnd w:id="1" w:displacedByCustomXml="next"/>
          <w:sdt>
            <w:sdtPr>
              <w:tag w:val="goog_rdk_25"/>
              <w:id w:val="-1828981131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Фильм открытия фестиваля «Выше неба»</w:t>
                </w:r>
                <w:r w:rsidRPr="005827E5">
                  <w:rPr>
                    <w:color w:val="454545"/>
                    <w:lang w:val="ru-RU"/>
                  </w:rPr>
                  <w:t xml:space="preserve">, реж. Оксана </w:t>
                </w:r>
                <w:r w:rsidRPr="005827E5">
                  <w:rPr>
                    <w:color w:val="454545"/>
                    <w:lang w:val="ru-RU"/>
                  </w:rPr>
                  <w:lastRenderedPageBreak/>
                  <w:t>Карас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(104 мин)</w:t>
                </w:r>
              </w:p>
            </w:sdtContent>
          </w:sdt>
          <w:sdt>
            <w:sdtPr>
              <w:tag w:val="goog_rdk_26"/>
              <w:id w:val="1595661979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Вход по приглашениям на церемонию открытия фестиваля</w:t>
                </w:r>
              </w:p>
            </w:sdtContent>
          </w:sdt>
        </w:tc>
        <w:tc>
          <w:tcPr>
            <w:tcW w:w="186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7"/>
              <w:id w:val="1486736913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14.00</w:t>
                </w:r>
              </w:p>
            </w:sdtContent>
          </w:sdt>
          <w:sdt>
            <w:sdtPr>
              <w:tag w:val="goog_rdk_28"/>
              <w:id w:val="-976530319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Прятки</w:t>
                </w:r>
                <w:r w:rsidRPr="005827E5">
                  <w:rPr>
                    <w:color w:val="454545"/>
                    <w:lang w:val="ru-RU"/>
                  </w:rPr>
                  <w:t>», реж. Настя Остапенко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(16 мин)</w:t>
                </w:r>
              </w:p>
            </w:sdtContent>
          </w:sdt>
          <w:sdt>
            <w:sdtPr>
              <w:tag w:val="goog_rdk_29"/>
              <w:id w:val="-1027875591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Мама</w:t>
                </w:r>
                <w:r w:rsidRPr="005827E5">
                  <w:rPr>
                    <w:color w:val="454545"/>
                    <w:lang w:val="ru-RU"/>
                  </w:rPr>
                  <w:t>», реж. Владимир Котт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(19 мин)</w:t>
                </w:r>
              </w:p>
            </w:sdtContent>
          </w:sdt>
          <w:sdt>
            <w:sdtPr>
              <w:tag w:val="goog_rdk_30"/>
              <w:id w:val="-1467817307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Папа</w:t>
                </w:r>
                <w:r w:rsidRPr="005827E5">
                  <w:rPr>
                    <w:color w:val="454545"/>
                    <w:lang w:val="ru-RU"/>
                  </w:rPr>
                  <w:t>», реж. Алена Стырикович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(13 мин)</w:t>
                </w:r>
              </w:p>
            </w:sdtContent>
          </w:sdt>
          <w:sdt>
            <w:sdtPr>
              <w:tag w:val="goog_rdk_31"/>
              <w:id w:val="745544311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Лапа», реж. Лиза Шурупова (30 мин)</w:t>
                </w:r>
              </w:p>
            </w:sdtContent>
          </w:sdt>
          <w:sdt>
            <w:sdtPr>
              <w:tag w:val="goog_rdk_32"/>
              <w:id w:val="-1765600577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</w:p>
            </w:sdtContent>
          </w:sdt>
          <w:sdt>
            <w:sdtPr>
              <w:tag w:val="goog_rdk_33"/>
              <w:id w:val="1952974585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  <w:sdt>
            <w:sdtPr>
              <w:tag w:val="goog_rdk_34"/>
              <w:id w:val="-1116440187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 xml:space="preserve">16.00 </w:t>
                </w:r>
              </w:p>
            </w:sdtContent>
          </w:sdt>
          <w:sdt>
            <w:sdtPr>
              <w:tag w:val="goog_rdk_35"/>
              <w:id w:val="975028445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Вера</w:t>
                </w:r>
                <w:r w:rsidRPr="005827E5">
                  <w:rPr>
                    <w:color w:val="454545"/>
                    <w:lang w:val="ru-RU"/>
                  </w:rPr>
                  <w:t>»,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реж. Александр Нерадовский (80 мин)</w:t>
                </w:r>
              </w:p>
            </w:sdtContent>
          </w:sdt>
          <w:sdt>
            <w:sdtPr>
              <w:tag w:val="goog_rdk_36"/>
              <w:id w:val="950141040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</w:p>
            </w:sdtContent>
          </w:sdt>
          <w:sdt>
            <w:sdtPr>
              <w:tag w:val="goog_rdk_37"/>
              <w:id w:val="-14694291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  <w:sdt>
            <w:sdtPr>
              <w:tag w:val="goog_rdk_38"/>
              <w:id w:val="1468401307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18.00</w:t>
                </w:r>
              </w:p>
            </w:sdtContent>
          </w:sdt>
          <w:sdt>
            <w:sdtPr>
              <w:tag w:val="goog_rdk_39"/>
              <w:id w:val="-1221600327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Зима</w:t>
                </w:r>
                <w:r w:rsidRPr="005827E5">
                  <w:rPr>
                    <w:color w:val="454545"/>
                    <w:lang w:val="ru-RU"/>
                  </w:rPr>
                  <w:t>», реж. Сергей Черников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(80 мин)</w:t>
                </w:r>
              </w:p>
            </w:sdtContent>
          </w:sdt>
        </w:tc>
        <w:tc>
          <w:tcPr>
            <w:tcW w:w="181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0"/>
              <w:id w:val="-1503963703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16.00</w:t>
                </w:r>
              </w:p>
            </w:sdtContent>
          </w:sdt>
          <w:sdt>
            <w:sdtPr>
              <w:tag w:val="goog_rdk_41"/>
              <w:id w:val="1213847535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FF0000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Чертово колесо</w:t>
                </w:r>
                <w:r w:rsidRPr="005827E5">
                  <w:rPr>
                    <w:color w:val="454545"/>
                    <w:lang w:val="ru-RU"/>
                  </w:rPr>
                  <w:t>»</w:t>
                </w:r>
                <w:r>
                  <w:rPr>
                    <w:color w:val="454545"/>
                    <w:lang w:val="ru-RU"/>
                  </w:rPr>
                  <w:t>, реж. Роман Батаев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(20 мин), </w:t>
                </w:r>
              </w:p>
            </w:sdtContent>
          </w:sdt>
          <w:sdt>
            <w:sdtPr>
              <w:tag w:val="goog_rdk_42"/>
              <w:id w:val="1460138108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Третья дверь слева</w:t>
                </w:r>
                <w:r w:rsidRPr="005827E5">
                  <w:rPr>
                    <w:color w:val="454545"/>
                    <w:lang w:val="ru-RU"/>
                  </w:rPr>
                  <w:t>», реж. Никита Грушин, Нина Волова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(12 мин)</w:t>
                </w:r>
              </w:p>
            </w:sdtContent>
          </w:sdt>
          <w:sdt>
            <w:sdtPr>
              <w:tag w:val="goog_rdk_43"/>
              <w:id w:val="528536156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Ида-Вирумма</w:t>
                </w:r>
                <w:r w:rsidRPr="005827E5">
                  <w:rPr>
                    <w:color w:val="454545"/>
                    <w:lang w:val="ru-RU"/>
                  </w:rPr>
                  <w:t>», реж. Анна Ященкова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(23 мин)</w:t>
                </w:r>
              </w:p>
            </w:sdtContent>
          </w:sdt>
          <w:sdt>
            <w:sdtPr>
              <w:tag w:val="goog_rdk_44"/>
              <w:id w:val="-2134246586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Кальмар</w:t>
                </w:r>
                <w:r w:rsidRPr="005827E5">
                  <w:rPr>
                    <w:color w:val="454545"/>
                    <w:lang w:val="ru-RU"/>
                  </w:rPr>
                  <w:t>», реж. Лидия Кондратюк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(20 мин)</w:t>
                </w:r>
                <w:r w:rsidRPr="005827E5">
                  <w:rPr>
                    <w:color w:val="454545"/>
                    <w:lang w:val="ru-RU"/>
                  </w:rPr>
                  <w:t xml:space="preserve"> </w:t>
                </w:r>
              </w:p>
            </w:sdtContent>
          </w:sdt>
          <w:sdt>
            <w:sdtPr>
              <w:tag w:val="goog_rdk_45"/>
              <w:id w:val="215714556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Ничего личного</w:t>
                </w:r>
                <w:r w:rsidRPr="005827E5">
                  <w:rPr>
                    <w:color w:val="454545"/>
                    <w:lang w:val="ru-RU"/>
                  </w:rPr>
                  <w:t>», реж. Евгений Милых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(37 мин)</w:t>
                </w:r>
              </w:p>
            </w:sdtContent>
          </w:sdt>
          <w:sdt>
            <w:sdtPr>
              <w:tag w:val="goog_rdk_46"/>
              <w:id w:val="1137835678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  <w:sdt>
            <w:sdtPr>
              <w:tag w:val="goog_rdk_47"/>
              <w:id w:val="1754623876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 xml:space="preserve">18.00 </w:t>
                </w:r>
              </w:p>
            </w:sdtContent>
          </w:sdt>
          <w:sdt>
            <w:sdtPr>
              <w:tag w:val="goog_rdk_48"/>
              <w:id w:val="1720160583"/>
            </w:sdtPr>
            <w:sdtEndPr/>
            <w:sdtContent>
              <w:p w:rsidR="00672065" w:rsidRPr="005827E5" w:rsidRDefault="005827E5" w:rsidP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Болевой порог</w:t>
                </w:r>
                <w:r w:rsidRPr="005827E5">
                  <w:rPr>
                    <w:color w:val="454545"/>
                    <w:lang w:val="ru-RU"/>
                  </w:rPr>
                  <w:t>»</w:t>
                </w:r>
                <w:r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(100 мин), реж. Андрей Симонов</w:t>
                </w:r>
              </w:p>
            </w:sdtContent>
          </w:sdt>
        </w:tc>
        <w:tc>
          <w:tcPr>
            <w:tcW w:w="181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9"/>
              <w:id w:val="-1476056420"/>
            </w:sdtPr>
            <w:sdtEndPr>
              <w:rPr>
                <w:b/>
              </w:rPr>
            </w:sdtEndPr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lang w:val="ru-RU"/>
                  </w:rPr>
                  <w:t>11.00</w:t>
                </w:r>
              </w:p>
            </w:sdtContent>
          </w:sdt>
          <w:sdt>
            <w:sdtPr>
              <w:tag w:val="goog_rdk_50"/>
              <w:id w:val="-320432132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lang w:val="ru-RU"/>
                  </w:rPr>
                </w:pPr>
                <w:r w:rsidRPr="005827E5">
                  <w:rPr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>Летсплей</w:t>
                </w:r>
                <w:r w:rsidRPr="005827E5">
                  <w:rPr>
                    <w:lang w:val="ru-RU"/>
                  </w:rPr>
                  <w:t>», реж. Владимир Головнев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 xml:space="preserve"> (20 мин) </w:t>
                </w:r>
              </w:p>
            </w:sdtContent>
          </w:sdt>
          <w:sdt>
            <w:sdtPr>
              <w:tag w:val="goog_rdk_51"/>
              <w:id w:val="-42982233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lang w:val="ru-RU"/>
                  </w:rPr>
                </w:pPr>
                <w:r w:rsidRPr="005827E5">
                  <w:rPr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>Прощайте, Афины</w:t>
                </w:r>
                <w:r w:rsidRPr="005827E5">
                  <w:rPr>
                    <w:lang w:val="ru-RU"/>
                  </w:rPr>
                  <w:t>», реж. Адель Шайхулова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 xml:space="preserve"> (20 мин)</w:t>
                </w:r>
              </w:p>
            </w:sdtContent>
          </w:sdt>
          <w:sdt>
            <w:sdtPr>
              <w:tag w:val="goog_rdk_52"/>
              <w:id w:val="1447971469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lang w:val="ru-RU"/>
                  </w:rPr>
                </w:pPr>
                <w:r w:rsidRPr="005827E5">
                  <w:rPr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>Невиданное</w:t>
                </w:r>
                <w:r w:rsidRPr="005827E5">
                  <w:rPr>
                    <w:lang w:val="ru-RU"/>
                  </w:rPr>
                  <w:t>», реж. Андрей Огородников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 xml:space="preserve"> (20 мин)</w:t>
                </w:r>
              </w:p>
            </w:sdtContent>
          </w:sdt>
          <w:sdt>
            <w:sdtPr>
              <w:tag w:val="goog_rdk_53"/>
              <w:id w:val="1460912397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lang w:val="ru-RU"/>
                  </w:rPr>
                </w:pPr>
                <w:r w:rsidRPr="005827E5">
                  <w:rPr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>Атмосфера</w:t>
                </w:r>
                <w:r w:rsidRPr="005827E5">
                  <w:rPr>
                    <w:lang w:val="ru-RU"/>
                  </w:rPr>
                  <w:t>», реж. Елена Шабалина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 xml:space="preserve"> (20 мин)</w:t>
                </w:r>
              </w:p>
            </w:sdtContent>
          </w:sdt>
          <w:sdt>
            <w:sdtPr>
              <w:tag w:val="goog_rdk_54"/>
              <w:id w:val="2142222602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lang w:val="ru-RU"/>
                  </w:rPr>
                </w:pPr>
                <w:r w:rsidRPr="005827E5">
                  <w:rPr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>Холодная комната</w:t>
                </w:r>
                <w:r w:rsidRPr="005827E5">
                  <w:rPr>
                    <w:lang w:val="ru-RU"/>
                  </w:rPr>
                  <w:t>», реж. Анастасия Клюева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 xml:space="preserve"> (22 мин)</w:t>
                </w:r>
              </w:p>
            </w:sdtContent>
          </w:sdt>
          <w:sdt>
            <w:sdtPr>
              <w:tag w:val="goog_rdk_55"/>
              <w:id w:val="323485759"/>
            </w:sdtPr>
            <w:sdtEndPr/>
            <w:sdtContent>
              <w:p w:rsidR="00672065" w:rsidRPr="005827E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  <w:sdt>
            <w:sdtPr>
              <w:tag w:val="goog_rdk_56"/>
              <w:id w:val="-997804395"/>
            </w:sdtPr>
            <w:sdtEndPr>
              <w:rPr>
                <w:b/>
              </w:rPr>
            </w:sdtEndPr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lang w:val="ru-RU"/>
                  </w:rPr>
                  <w:t xml:space="preserve">13.30 </w:t>
                </w:r>
              </w:p>
            </w:sdtContent>
          </w:sdt>
          <w:sdt>
            <w:sdtPr>
              <w:tag w:val="goog_rdk_57"/>
              <w:id w:val="-530031978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lang w:val="ru-RU"/>
                  </w:rPr>
                </w:pPr>
                <w:r w:rsidRPr="005827E5">
                  <w:rPr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>Катя и Стефания</w:t>
                </w:r>
                <w:r w:rsidRPr="005827E5">
                  <w:rPr>
                    <w:lang w:val="ru-RU"/>
                  </w:rPr>
                  <w:t>»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 xml:space="preserve">, реж. Михаил 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lastRenderedPageBreak/>
                  <w:t>Горобчук (64 мин)</w:t>
                </w:r>
              </w:p>
            </w:sdtContent>
          </w:sdt>
          <w:sdt>
            <w:sdtPr>
              <w:tag w:val="goog_rdk_58"/>
              <w:id w:val="-1942059292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lang w:val="ru-RU"/>
                  </w:rPr>
                </w:pPr>
                <w:r w:rsidRPr="005827E5">
                  <w:rPr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>Я не плачу</w:t>
                </w:r>
                <w:r w:rsidRPr="005827E5">
                  <w:rPr>
                    <w:lang w:val="ru-RU"/>
                  </w:rPr>
                  <w:t>», реж. Александра Андронова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 xml:space="preserve"> (64 мин)</w:t>
                </w:r>
              </w:p>
            </w:sdtContent>
          </w:sdt>
        </w:tc>
        <w:tc>
          <w:tcPr>
            <w:tcW w:w="181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59"/>
              <w:id w:val="740915503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16.00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</w:t>
                </w:r>
              </w:p>
            </w:sdtContent>
          </w:sdt>
          <w:sdt>
            <w:sdtPr>
              <w:tag w:val="goog_rdk_60"/>
              <w:id w:val="1272285773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Арбатство</w:t>
                </w:r>
                <w:r w:rsidRPr="005827E5">
                  <w:rPr>
                    <w:color w:val="454545"/>
                    <w:lang w:val="ru-RU"/>
                  </w:rPr>
                  <w:t>», реж. Дмитрий Григорьев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(25 мин)</w:t>
                </w:r>
              </w:p>
            </w:sdtContent>
          </w:sdt>
          <w:sdt>
            <w:sdtPr>
              <w:tag w:val="goog_rdk_61"/>
              <w:id w:val="415749096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Опыт </w:t>
                </w:r>
                <w:r w:rsidRPr="005827E5">
                  <w:rPr>
                    <w:color w:val="454545"/>
                    <w:lang w:val="ru-RU"/>
                  </w:rPr>
                  <w:t>№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4</w:t>
                </w:r>
                <w:r w:rsidRPr="005827E5">
                  <w:rPr>
                    <w:color w:val="454545"/>
                    <w:lang w:val="ru-RU"/>
                  </w:rPr>
                  <w:t>», реж. Константин Райх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(20 мин)</w:t>
                </w:r>
              </w:p>
            </w:sdtContent>
          </w:sdt>
          <w:sdt>
            <w:sdtPr>
              <w:tag w:val="goog_rdk_62"/>
              <w:id w:val="-937761390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Префект</w:t>
                </w:r>
                <w:r w:rsidRPr="005827E5">
                  <w:rPr>
                    <w:color w:val="454545"/>
                    <w:lang w:val="ru-RU"/>
                  </w:rPr>
                  <w:t>», реж. Олег Коронный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(16 мин)</w:t>
                </w:r>
              </w:p>
            </w:sdtContent>
          </w:sdt>
          <w:sdt>
            <w:sdtPr>
              <w:tag w:val="goog_rdk_63"/>
              <w:id w:val="-2036104945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Мирная жизнь</w:t>
                </w:r>
                <w:r w:rsidRPr="005827E5">
                  <w:rPr>
                    <w:color w:val="454545"/>
                    <w:lang w:val="ru-RU"/>
                  </w:rPr>
                  <w:t>», реж. Иван И. Твердовский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(10 мин) </w:t>
                </w:r>
              </w:p>
            </w:sdtContent>
          </w:sdt>
          <w:sdt>
            <w:sdtPr>
              <w:tag w:val="goog_rdk_64"/>
              <w:id w:val="-2022387085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Гекко</w:t>
                </w:r>
                <w:r w:rsidRPr="005827E5">
                  <w:rPr>
                    <w:color w:val="454545"/>
                    <w:lang w:val="ru-RU"/>
                  </w:rPr>
                  <w:t>», реж. Никита Лойк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(21 мин)</w:t>
                </w:r>
              </w:p>
            </w:sdtContent>
          </w:sdt>
          <w:sdt>
            <w:sdtPr>
              <w:tag w:val="goog_rdk_65"/>
              <w:id w:val="-50694154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Ийе</w:t>
                </w:r>
                <w:r w:rsidRPr="005827E5">
                  <w:rPr>
                    <w:color w:val="454545"/>
                    <w:lang w:val="ru-RU"/>
                  </w:rPr>
                  <w:t>», реж. Анастасия Борисова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(12 мин)</w:t>
                </w:r>
              </w:p>
            </w:sdtContent>
          </w:sdt>
          <w:sdt>
            <w:sdtPr>
              <w:tag w:val="goog_rdk_66"/>
              <w:id w:val="1913426771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Романтик</w:t>
                </w:r>
                <w:r w:rsidRPr="005827E5">
                  <w:rPr>
                    <w:color w:val="454545"/>
                    <w:lang w:val="ru-RU"/>
                  </w:rPr>
                  <w:t>», реж. Константин Тупицын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(23 мин)</w:t>
                </w:r>
              </w:p>
            </w:sdtContent>
          </w:sdt>
          <w:sdt>
            <w:sdtPr>
              <w:tag w:val="goog_rdk_68"/>
              <w:id w:val="-1709630374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Теорема</w:t>
                </w:r>
                <w:r w:rsidRPr="005827E5">
                  <w:rPr>
                    <w:color w:val="454545"/>
                    <w:lang w:val="ru-RU"/>
                  </w:rPr>
                  <w:t xml:space="preserve">», реж. </w:t>
                </w:r>
                <w:r w:rsidRPr="005827E5">
                  <w:rPr>
                    <w:color w:val="454545"/>
                    <w:lang w:val="ru-RU"/>
                  </w:rPr>
                  <w:lastRenderedPageBreak/>
                  <w:t>Николай Флотский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(17 мин)</w:t>
                </w:r>
              </w:p>
            </w:sdtContent>
          </w:sdt>
          <w:sdt>
            <w:sdtPr>
              <w:tag w:val="goog_rdk_69"/>
              <w:id w:val="17832932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</w:p>
            </w:sdtContent>
          </w:sdt>
          <w:sdt>
            <w:sdtPr>
              <w:tag w:val="goog_rdk_70"/>
              <w:id w:val="946504963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18.30</w:t>
                </w:r>
              </w:p>
            </w:sdtContent>
          </w:sdt>
          <w:sdt>
            <w:sdtPr>
              <w:tag w:val="goog_rdk_71"/>
              <w:id w:val="569160928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Замыкание</w:t>
                </w:r>
                <w:r w:rsidRPr="005827E5">
                  <w:rPr>
                    <w:color w:val="454545"/>
                    <w:lang w:val="ru-RU"/>
                  </w:rPr>
                  <w:t>»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, реж. Татьяна Эверстова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br/>
                  <w:t>(82 мин)</w:t>
                </w:r>
              </w:p>
            </w:sdtContent>
          </w:sdt>
        </w:tc>
        <w:tc>
          <w:tcPr>
            <w:tcW w:w="181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72"/>
              <w:id w:val="1779140957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14.00</w:t>
                </w:r>
              </w:p>
            </w:sdtContent>
          </w:sdt>
          <w:sdt>
            <w:sdtPr>
              <w:tag w:val="goog_rdk_73"/>
              <w:id w:val="297189483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Путешествие</w:t>
                </w:r>
                <w:r w:rsidRPr="005827E5">
                  <w:rPr>
                    <w:color w:val="454545"/>
                    <w:lang w:val="ru-RU"/>
                  </w:rPr>
                  <w:t>», реж. Арина Салахутдинова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(8 мин)</w:t>
                </w:r>
              </w:p>
            </w:sdtContent>
          </w:sdt>
          <w:sdt>
            <w:sdtPr>
              <w:tag w:val="goog_rdk_74"/>
              <w:id w:val="635682875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Прощай, Амстердам</w:t>
                </w:r>
                <w:r w:rsidRPr="005827E5">
                  <w:rPr>
                    <w:color w:val="454545"/>
                    <w:lang w:val="ru-RU"/>
                  </w:rPr>
                  <w:t>», реж. Наталья Шинелева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(15 мин)</w:t>
                </w:r>
              </w:p>
            </w:sdtContent>
          </w:sdt>
          <w:sdt>
            <w:sdtPr>
              <w:tag w:val="goog_rdk_75"/>
              <w:id w:val="-247738755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В постели</w:t>
                </w:r>
                <w:r w:rsidRPr="005827E5">
                  <w:rPr>
                    <w:color w:val="454545"/>
                    <w:lang w:val="ru-RU"/>
                  </w:rPr>
                  <w:t>», реж. Шота Гамисония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(18 мин)</w:t>
                </w:r>
              </w:p>
            </w:sdtContent>
          </w:sdt>
          <w:sdt>
            <w:sdtPr>
              <w:tag w:val="goog_rdk_76"/>
              <w:id w:val="-147754286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Типа кино</w:t>
                </w:r>
                <w:r w:rsidRPr="005827E5">
                  <w:rPr>
                    <w:color w:val="454545"/>
                    <w:lang w:val="ru-RU"/>
                  </w:rPr>
                  <w:t>», реж. Алена Михайлова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(33 мин)</w:t>
                </w:r>
              </w:p>
            </w:sdtContent>
          </w:sdt>
          <w:sdt>
            <w:sdtPr>
              <w:tag w:val="goog_rdk_77"/>
              <w:id w:val="950434967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Белым по черному</w:t>
                </w:r>
                <w:r w:rsidRPr="005827E5">
                  <w:rPr>
                    <w:color w:val="454545"/>
                    <w:lang w:val="ru-RU"/>
                  </w:rPr>
                  <w:t>», реж. Антон Мамыкин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(15 мин)</w:t>
                </w:r>
              </w:p>
            </w:sdtContent>
          </w:sdt>
          <w:sdt>
            <w:sdtPr>
              <w:tag w:val="goog_rdk_78"/>
              <w:id w:val="361164816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Застолье</w:t>
                </w:r>
                <w:r w:rsidRPr="005827E5">
                  <w:rPr>
                    <w:color w:val="454545"/>
                    <w:lang w:val="ru-RU"/>
                  </w:rPr>
                  <w:t>», реж. Иван Меркутов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(10 мин)</w:t>
                </w:r>
              </w:p>
            </w:sdtContent>
          </w:sdt>
          <w:sdt>
            <w:sdtPr>
              <w:tag w:val="goog_rdk_79"/>
              <w:id w:val="106710697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Рекрут</w:t>
                </w:r>
                <w:r w:rsidRPr="005827E5">
                  <w:rPr>
                    <w:color w:val="454545"/>
                    <w:lang w:val="ru-RU"/>
                  </w:rPr>
                  <w:t>», реж. Игорь Цой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(22 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lastRenderedPageBreak/>
                  <w:t>мин)</w:t>
                </w:r>
              </w:p>
            </w:sdtContent>
          </w:sdt>
          <w:sdt>
            <w:sdtPr>
              <w:tag w:val="goog_rdk_80"/>
              <w:id w:val="342280380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</w:p>
            </w:sdtContent>
          </w:sdt>
          <w:sdt>
            <w:sdtPr>
              <w:tag w:val="goog_rdk_81"/>
              <w:id w:val="1310367717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</w:p>
            </w:sdtContent>
          </w:sdt>
          <w:sdt>
            <w:sdtPr>
              <w:tag w:val="goog_rdk_82"/>
              <w:id w:val="2012022765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16.30</w:t>
                </w:r>
              </w:p>
            </w:sdtContent>
          </w:sdt>
          <w:sdt>
            <w:sdtPr>
              <w:tag w:val="goog_rdk_83"/>
              <w:id w:val="1679616230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Троица</w:t>
                </w:r>
                <w:r w:rsidRPr="005827E5">
                  <w:rPr>
                    <w:color w:val="454545"/>
                    <w:lang w:val="ru-RU"/>
                  </w:rPr>
                  <w:t>»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, реж. Ян Гэ (80 мин)</w:t>
                </w:r>
              </w:p>
            </w:sdtContent>
          </w:sdt>
          <w:sdt>
            <w:sdtPr>
              <w:tag w:val="goog_rdk_84"/>
              <w:id w:val="738438951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</w:p>
            </w:sdtContent>
          </w:sdt>
          <w:sdt>
            <w:sdtPr>
              <w:tag w:val="goog_rdk_85"/>
              <w:id w:val="-911533731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18.30</w:t>
                </w:r>
              </w:p>
            </w:sdtContent>
          </w:sdt>
          <w:sdt>
            <w:sdtPr>
              <w:tag w:val="goog_rdk_86"/>
              <w:id w:val="1590578484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Амбивалентность</w:t>
                </w:r>
                <w:r w:rsidRPr="005827E5">
                  <w:rPr>
                    <w:color w:val="454545"/>
                    <w:lang w:val="ru-RU"/>
                  </w:rPr>
                  <w:t>», реж. Антон Бильжо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(117 мин)</w:t>
                </w:r>
              </w:p>
            </w:sdtContent>
          </w:sdt>
        </w:tc>
        <w:tc>
          <w:tcPr>
            <w:tcW w:w="181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87"/>
              <w:id w:val="624440021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  <w:color w:val="454545"/>
                  </w:rPr>
                  <w:t>18.00</w:t>
                </w:r>
              </w:p>
            </w:sdtContent>
          </w:sdt>
          <w:sdt>
            <w:sdtPr>
              <w:tag w:val="goog_rdk_88"/>
              <w:id w:val="1484886891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  <w:r>
                  <w:rPr>
                    <w:rFonts w:ascii="Helvetica Neue" w:eastAsia="Helvetica Neue" w:hAnsi="Helvetica Neue" w:cs="Helvetica Neue"/>
                    <w:color w:val="454545"/>
                  </w:rPr>
                  <w:t>Красная дорожка</w:t>
                </w:r>
              </w:p>
            </w:sdtContent>
          </w:sdt>
          <w:sdt>
            <w:sdtPr>
              <w:tag w:val="goog_rdk_89"/>
              <w:id w:val="-695069616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  <w:sdt>
            <w:sdtPr>
              <w:tag w:val="goog_rdk_90"/>
              <w:id w:val="-1635559681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 xml:space="preserve">19.00 </w:t>
                </w:r>
              </w:p>
            </w:sdtContent>
          </w:sdt>
          <w:sdt>
            <w:sdtPr>
              <w:tag w:val="goog_rdk_91"/>
              <w:id w:val="-699163023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Торжественная церемония закрытия фестиваля.</w:t>
                </w:r>
              </w:p>
            </w:sdtContent>
          </w:sdt>
          <w:sdt>
            <w:sdtPr>
              <w:tag w:val="goog_rdk_92"/>
              <w:id w:val="-1025942281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>
                  <w:rPr>
                    <w:rFonts w:ascii="Helvetica Neue" w:eastAsia="Helvetica Neue" w:hAnsi="Helvetica Neue" w:cs="Helvetica Neue"/>
                    <w:color w:val="454545"/>
                  </w:rPr>
                  <w:t>Dress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>code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: 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>Black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>Tie</w:t>
                </w:r>
              </w:p>
            </w:sdtContent>
          </w:sdt>
          <w:sdt>
            <w:sdtPr>
              <w:tag w:val="goog_rdk_93"/>
              <w:id w:val="-751198517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  <w:r>
                  <w:rPr>
                    <w:rFonts w:ascii="Helvetica Neue" w:eastAsia="Helvetica Neue" w:hAnsi="Helvetica Neue" w:cs="Helvetica Neue"/>
                    <w:color w:val="454545"/>
                  </w:rPr>
                  <w:t>Вход по приглашениям</w:t>
                </w:r>
              </w:p>
            </w:sdtContent>
          </w:sdt>
          <w:sdt>
            <w:sdtPr>
              <w:tag w:val="goog_rdk_94"/>
              <w:id w:val="895095600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</w:p>
            </w:sdtContent>
          </w:sdt>
          <w:sdt>
            <w:sdtPr>
              <w:tag w:val="goog_rdk_95"/>
              <w:id w:val="1764263651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20.00</w:t>
                </w:r>
              </w:p>
            </w:sdtContent>
          </w:sdt>
          <w:sdt>
            <w:sdtPr>
              <w:tag w:val="goog_rdk_96"/>
              <w:id w:val="94382097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Фильм закрытия фестиваля «Оперение»</w:t>
                </w:r>
                <w:r w:rsidRPr="005827E5">
                  <w:rPr>
                    <w:color w:val="454545"/>
                    <w:lang w:val="ru-RU"/>
                  </w:rPr>
                  <w:t>, реж. Илья Зернов</w:t>
                </w:r>
              </w:p>
            </w:sdtContent>
          </w:sdt>
          <w:sdt>
            <w:sdtPr>
              <w:tag w:val="goog_rdk_97"/>
              <w:id w:val="1760476341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(61 мин)</w:t>
                </w:r>
              </w:p>
            </w:sdtContent>
          </w:sdt>
          <w:sdt>
            <w:sdtPr>
              <w:tag w:val="goog_rdk_98"/>
              <w:id w:val="-862669956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Вход по приглашениям на церемонию закрытия фестиваля</w:t>
                </w:r>
              </w:p>
            </w:sdtContent>
          </w:sdt>
          <w:sdt>
            <w:sdtPr>
              <w:tag w:val="goog_rdk_99"/>
              <w:id w:val="-162700543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</w:p>
            </w:sdtContent>
          </w:sdt>
        </w:tc>
      </w:tr>
      <w:tr w:rsidR="00672065" w:rsidRPr="00877DA4">
        <w:trPr>
          <w:trHeight w:val="980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100"/>
              <w:id w:val="1188098280"/>
            </w:sdtPr>
            <w:sdtEndPr/>
            <w:sdtContent>
              <w:p w:rsidR="00672065" w:rsidRPr="005827E5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</w:pPr>
                <w:r w:rsidRPr="005827E5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Летний кинотеатр на Нижневолжской набережной</w:t>
                </w:r>
              </w:p>
            </w:sdtContent>
          </w:sdt>
          <w:sdt>
            <w:sdtPr>
              <w:tag w:val="goog_rdk_101"/>
              <w:id w:val="1575780548"/>
            </w:sdtPr>
            <w:sdtEndPr/>
            <w:sdtContent>
              <w:p w:rsidR="00672065" w:rsidRDefault="005827E5">
                <w:pPr>
                  <w:tabs>
                    <w:tab w:val="left" w:pos="1440"/>
                  </w:tabs>
                </w:pPr>
                <w:r>
                  <w:rPr>
                    <w:rFonts w:ascii="Cambria" w:eastAsia="Cambria" w:hAnsi="Cambria" w:cs="Cambria"/>
                  </w:rPr>
                  <w:t>В</w:t>
                </w:r>
                <w:r>
                  <w:rPr>
                    <w:rFonts w:ascii="Cambria" w:eastAsia="Cambria" w:hAnsi="Cambria" w:cs="Cambria"/>
                    <w:color w:val="000000"/>
                  </w:rPr>
                  <w:t>ход свободный</w:t>
                </w:r>
              </w:p>
            </w:sdtContent>
          </w:sdt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102"/>
              <w:id w:val="1211771690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21.00</w:t>
                </w:r>
              </w:p>
            </w:sdtContent>
          </w:sdt>
          <w:sdt>
            <w:sdtPr>
              <w:tag w:val="goog_rdk_103"/>
              <w:id w:val="955679713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Концерт группы «Кина не будет»</w:t>
                </w:r>
              </w:p>
            </w:sdtContent>
          </w:sdt>
          <w:sdt>
            <w:sdtPr>
              <w:tag w:val="goog_rdk_104"/>
              <w:id w:val="-1384791078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</w:p>
            </w:sdtContent>
          </w:sdt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105"/>
              <w:id w:val="-504285407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  <w:color w:val="454545"/>
                  </w:rPr>
                  <w:t>18:00</w:t>
                </w:r>
              </w:p>
            </w:sdtContent>
          </w:sdt>
          <w:sdt>
            <w:sdtPr>
              <w:tag w:val="goog_rdk_106"/>
              <w:id w:val="1173383336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  <w:r>
                  <w:rPr>
                    <w:rFonts w:ascii="Helvetica Neue" w:eastAsia="Helvetica Neue" w:hAnsi="Helvetica Neue" w:cs="Helvetica Neue"/>
                    <w:color w:val="454545"/>
                  </w:rPr>
                  <w:t>Торжественное открытие летнего кинотеатра</w:t>
                </w:r>
              </w:p>
            </w:sdtContent>
          </w:sdt>
          <w:sdt>
            <w:sdtPr>
              <w:tag w:val="goog_rdk_107"/>
              <w:id w:val="1505783033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  <w:sdt>
            <w:sdtPr>
              <w:tag w:val="goog_rdk_108"/>
              <w:id w:val="-430816101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Открытый показ и 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>Q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&amp;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>A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школы кино и ТВ «Индустрия» </w:t>
                </w:r>
              </w:p>
            </w:sdtContent>
          </w:sdt>
          <w:sdt>
            <w:sdtPr>
              <w:tag w:val="goog_rdk_109"/>
              <w:id w:val="1110859634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  <w:sdt>
            <w:sdtPr>
              <w:tag w:val="goog_rdk_110"/>
              <w:id w:val="-482771274"/>
            </w:sdtPr>
            <w:sdtEndPr>
              <w:rPr>
                <w:b/>
              </w:rPr>
            </w:sdtEndPr>
            <w:sdtContent>
              <w:p w:rsidR="00672065" w:rsidRPr="005827E5" w:rsidRDefault="00561D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lang w:val="ru-RU"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  <w:lang w:val="ru-RU"/>
                  </w:rPr>
                  <w:t>21</w:t>
                </w:r>
                <w:r w:rsidR="005827E5" w:rsidRPr="005827E5">
                  <w:rPr>
                    <w:rFonts w:ascii="Helvetica Neue" w:eastAsia="Helvetica Neue" w:hAnsi="Helvetica Neue" w:cs="Helvetica Neue"/>
                    <w:b/>
                    <w:lang w:val="ru-RU"/>
                  </w:rPr>
                  <w:t>.00</w:t>
                </w:r>
              </w:p>
            </w:sdtContent>
          </w:sdt>
          <w:sdt>
            <w:sdtPr>
              <w:tag w:val="goog_rdk_111"/>
              <w:id w:val="1776751085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Громкая связь</w:t>
                </w:r>
                <w:r w:rsidRPr="005827E5">
                  <w:rPr>
                    <w:color w:val="454545"/>
                    <w:lang w:val="ru-RU"/>
                  </w:rPr>
                  <w:t>», реж. Алексей Нужный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(96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112"/>
              <w:id w:val="46497986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 xml:space="preserve">18.00 </w:t>
                </w:r>
              </w:p>
            </w:sdtContent>
          </w:sdt>
          <w:sdt>
            <w:sdtPr>
              <w:tag w:val="goog_rdk_113"/>
              <w:id w:val="-188674403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Т-34</w:t>
                </w:r>
                <w:r w:rsidRPr="005827E5">
                  <w:rPr>
                    <w:color w:val="454545"/>
                    <w:lang w:val="ru-RU"/>
                  </w:rPr>
                  <w:t>», реж. Алексей Сидоров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(139 мин)</w:t>
                </w:r>
              </w:p>
            </w:sdtContent>
          </w:sdt>
          <w:sdt>
            <w:sdtPr>
              <w:tag w:val="goog_rdk_114"/>
              <w:id w:val="-252670284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</w:p>
            </w:sdtContent>
          </w:sdt>
          <w:sdt>
            <w:sdtPr>
              <w:tag w:val="goog_rdk_115"/>
              <w:id w:val="-90787216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21:00</w:t>
                </w:r>
              </w:p>
            </w:sdtContent>
          </w:sdt>
          <w:sdt>
            <w:sdtPr>
              <w:tag w:val="goog_rdk_116"/>
              <w:id w:val="-597718191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Без меня</w:t>
                </w:r>
                <w:r w:rsidRPr="005827E5">
                  <w:rPr>
                    <w:color w:val="454545"/>
                    <w:lang w:val="ru-RU"/>
                  </w:rPr>
                  <w:t>», реж. Кирилл Плетнёв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(97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117"/>
              <w:id w:val="268519156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18.00</w:t>
                </w:r>
              </w:p>
            </w:sdtContent>
          </w:sdt>
          <w:sdt>
            <w:sdtPr>
              <w:tag w:val="goog_rdk_118"/>
              <w:id w:val="1173530347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Гофманиада</w:t>
                </w:r>
                <w:r w:rsidRPr="005827E5">
                  <w:rPr>
                    <w:color w:val="454545"/>
                    <w:lang w:val="ru-RU"/>
                  </w:rPr>
                  <w:t>», реж. Станислав Соколов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(75 мин)</w:t>
                </w:r>
              </w:p>
            </w:sdtContent>
          </w:sdt>
          <w:sdt>
            <w:sdtPr>
              <w:tag w:val="goog_rdk_119"/>
              <w:id w:val="-385874192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  <w:sdt>
            <w:sdtPr>
              <w:tag w:val="goog_rdk_120"/>
              <w:id w:val="2032298592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 xml:space="preserve">21.00 </w:t>
                </w:r>
              </w:p>
            </w:sdtContent>
          </w:sdt>
          <w:sdt>
            <w:sdtPr>
              <w:tag w:val="goog_rdk_121"/>
              <w:id w:val="1012725729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Юморист</w:t>
                </w:r>
                <w:r w:rsidRPr="005827E5">
                  <w:rPr>
                    <w:color w:val="454545"/>
                    <w:lang w:val="ru-RU"/>
                  </w:rPr>
                  <w:t>», реж. Михаил Идов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(100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122"/>
              <w:id w:val="-577987190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18.00</w:t>
                </w:r>
              </w:p>
            </w:sdtContent>
          </w:sdt>
          <w:sdt>
            <w:sdtPr>
              <w:tag w:val="goog_rdk_123"/>
              <w:id w:val="181249262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72 метра</w:t>
                </w:r>
                <w:r w:rsidRPr="005827E5">
                  <w:rPr>
                    <w:color w:val="454545"/>
                    <w:lang w:val="ru-RU"/>
                  </w:rPr>
                  <w:t>», реж. Владимир Хотиненко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(115 мин) </w:t>
                </w:r>
              </w:p>
            </w:sdtContent>
          </w:sdt>
          <w:sdt>
            <w:sdtPr>
              <w:tag w:val="goog_rdk_124"/>
              <w:id w:val="-1534106536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  <w:sdt>
            <w:sdtPr>
              <w:tag w:val="goog_rdk_125"/>
              <w:id w:val="-897508851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 xml:space="preserve">21.00 </w:t>
                </w:r>
              </w:p>
            </w:sdtContent>
          </w:sdt>
          <w:sdt>
            <w:sdtPr>
              <w:tag w:val="goog_rdk_126"/>
              <w:id w:val="-1095783345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2-АССА-2</w:t>
                </w:r>
                <w:r w:rsidRPr="005827E5">
                  <w:rPr>
                    <w:color w:val="454545"/>
                    <w:lang w:val="ru-RU"/>
                  </w:rPr>
                  <w:t>», реж. Сергей Соловьёв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(72 мин)</w:t>
                </w:r>
              </w:p>
            </w:sdtContent>
          </w:sdt>
          <w:sdt>
            <w:sdtPr>
              <w:tag w:val="goog_rdk_127"/>
              <w:id w:val="-950465332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128"/>
              <w:id w:val="728492699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18.00</w:t>
                </w:r>
              </w:p>
            </w:sdtContent>
          </w:sdt>
          <w:sdt>
            <w:sdtPr>
              <w:tag w:val="goog_rdk_129"/>
              <w:id w:val="-1284105923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Ван Гоги</w:t>
                </w:r>
                <w:r w:rsidRPr="005827E5">
                  <w:rPr>
                    <w:color w:val="454545"/>
                    <w:lang w:val="ru-RU"/>
                  </w:rPr>
                  <w:t xml:space="preserve">», реж. Сергей Ливнев 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(103 мин)</w:t>
                </w:r>
              </w:p>
            </w:sdtContent>
          </w:sdt>
          <w:sdt>
            <w:sdtPr>
              <w:tag w:val="goog_rdk_130"/>
              <w:id w:val="1988667613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</w:p>
            </w:sdtContent>
          </w:sdt>
          <w:sdt>
            <w:sdtPr>
              <w:tag w:val="goog_rdk_131"/>
              <w:id w:val="-2044892620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000000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000000"/>
                    <w:lang w:val="ru-RU"/>
                  </w:rPr>
                  <w:t>21:00</w:t>
                </w:r>
              </w:p>
            </w:sdtContent>
          </w:sdt>
          <w:sdt>
            <w:sdtPr>
              <w:tag w:val="goog_rdk_132"/>
              <w:id w:val="-1554378374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>BEEF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: Русский Хип-хоп</w:t>
                </w:r>
                <w:r w:rsidRPr="005827E5">
                  <w:rPr>
                    <w:color w:val="454545"/>
                    <w:lang w:val="ru-RU"/>
                  </w:rPr>
                  <w:t xml:space="preserve">», реж. </w:t>
                </w:r>
                <w:r>
                  <w:rPr>
                    <w:color w:val="454545"/>
                  </w:rPr>
                  <w:t>Рома Жиган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 (90 мин)</w:t>
                </w:r>
              </w:p>
            </w:sdtContent>
          </w:sdt>
          <w:sdt>
            <w:sdtPr>
              <w:tag w:val="goog_rdk_133"/>
              <w:id w:val="-1068104583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134"/>
              <w:id w:val="-835148112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000000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000000"/>
                    <w:lang w:val="ru-RU"/>
                  </w:rPr>
                  <w:t>18:00</w:t>
                </w:r>
              </w:p>
            </w:sdtContent>
          </w:sdt>
          <w:sdt>
            <w:sdtPr>
              <w:tag w:val="goog_rdk_135"/>
              <w:id w:val="534711323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  <w:r w:rsidRPr="005827E5">
                  <w:rPr>
                    <w:color w:val="000000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  <w:t>Война Анн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>ы</w:t>
                </w:r>
                <w:r w:rsidRPr="005827E5">
                  <w:rPr>
                    <w:color w:val="000000"/>
                    <w:lang w:val="ru-RU"/>
                  </w:rPr>
                  <w:t>»,</w:t>
                </w:r>
                <w:r w:rsidRPr="005827E5"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  <w:t xml:space="preserve"> 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>Г</w:t>
                </w:r>
                <w:r w:rsidRPr="005827E5"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  <w:t xml:space="preserve">ран-при </w:t>
                </w:r>
                <w:r>
                  <w:rPr>
                    <w:rFonts w:ascii="Helvetica Neue" w:eastAsia="Helvetica Neue" w:hAnsi="Helvetica Neue" w:cs="Helvetica Neue"/>
                    <w:color w:val="000000"/>
                  </w:rPr>
                  <w:t>II</w:t>
                </w:r>
                <w:r w:rsidRPr="005827E5"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  <w:t xml:space="preserve"> фестиваля нового российского кино «Горький </w:t>
                </w:r>
                <w:r>
                  <w:rPr>
                    <w:rFonts w:ascii="Helvetica Neue" w:eastAsia="Helvetica Neue" w:hAnsi="Helvetica Neue" w:cs="Helvetica Neue"/>
                    <w:color w:val="000000"/>
                  </w:rPr>
                  <w:t>fest</w:t>
                </w:r>
                <w:r w:rsidRPr="005827E5"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  <w:t>»</w:t>
                </w:r>
                <w:r w:rsidRPr="005827E5">
                  <w:rPr>
                    <w:color w:val="000000"/>
                    <w:lang w:val="ru-RU"/>
                  </w:rPr>
                  <w:t xml:space="preserve">, реж. </w:t>
                </w:r>
                <w:r>
                  <w:rPr>
                    <w:color w:val="000000"/>
                  </w:rPr>
                  <w:t xml:space="preserve">Алексей Федорченко </w:t>
                </w:r>
                <w:r>
                  <w:rPr>
                    <w:rFonts w:ascii="Helvetica Neue" w:eastAsia="Helvetica Neue" w:hAnsi="Helvetica Neue" w:cs="Helvetica Neue"/>
                    <w:color w:val="000000"/>
                  </w:rPr>
                  <w:t>(75 мин)</w:t>
                </w:r>
              </w:p>
            </w:sdtContent>
          </w:sdt>
          <w:sdt>
            <w:sdtPr>
              <w:tag w:val="goog_rdk_136"/>
              <w:id w:val="-1416470236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</w:p>
            </w:sdtContent>
          </w:sdt>
          <w:sdt>
            <w:sdtPr>
              <w:tag w:val="goog_rdk_137"/>
              <w:id w:val="-33894355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000000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000000"/>
                    <w:lang w:val="ru-RU"/>
                  </w:rPr>
                  <w:t>21:00</w:t>
                </w:r>
              </w:p>
            </w:sdtContent>
          </w:sdt>
          <w:sdt>
            <w:sdtPr>
              <w:tag w:val="goog_rdk_138"/>
              <w:id w:val="-1510290442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  <w:t>Концерт: музыкальный проект Гоши Куценко и группы «ГК»</w:t>
                </w:r>
              </w:p>
            </w:sdtContent>
          </w:sdt>
        </w:tc>
      </w:tr>
      <w:tr w:rsidR="00672065">
        <w:trPr>
          <w:trHeight w:val="1120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139"/>
              <w:id w:val="-161169030"/>
            </w:sdtPr>
            <w:sdtEndPr/>
            <w:sdtContent>
              <w:p w:rsidR="00672065" w:rsidRPr="005827E5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</w:pPr>
                <w:r w:rsidRPr="005827E5">
                  <w:rPr>
                    <w:rFonts w:ascii="Cambria" w:eastAsia="Cambria" w:hAnsi="Cambria" w:cs="Cambria"/>
                    <w:b/>
                    <w:lang w:val="ru-RU"/>
                  </w:rPr>
                  <w:t>«</w:t>
                </w:r>
                <w:r w:rsidRPr="005827E5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Орленок</w:t>
                </w:r>
                <w:r w:rsidRPr="005827E5">
                  <w:rPr>
                    <w:rFonts w:ascii="Cambria" w:eastAsia="Cambria" w:hAnsi="Cambria" w:cs="Cambria"/>
                    <w:b/>
                    <w:lang w:val="ru-RU"/>
                  </w:rPr>
                  <w:t>»</w:t>
                </w:r>
                <w:r w:rsidRPr="005827E5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,</w:t>
                </w:r>
              </w:p>
            </w:sdtContent>
          </w:sdt>
          <w:sdt>
            <w:sdtPr>
              <w:tag w:val="goog_rdk_140"/>
              <w:id w:val="-872618386"/>
            </w:sdtPr>
            <w:sdtEndPr/>
            <w:sdtContent>
              <w:p w:rsidR="00672065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color w:val="000000"/>
                  </w:rPr>
                </w:pPr>
                <w:r w:rsidRPr="005827E5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 xml:space="preserve">ул. Большая Покровка, 39, лит.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А</w:t>
                </w:r>
              </w:p>
            </w:sdtContent>
          </w:sdt>
          <w:sdt>
            <w:sdtPr>
              <w:tag w:val="goog_rdk_141"/>
              <w:id w:val="2099437625"/>
            </w:sdtPr>
            <w:sdtEndPr/>
            <w:sdtContent>
              <w:p w:rsidR="00672065" w:rsidRDefault="005827E5">
                <w:pPr>
                  <w:tabs>
                    <w:tab w:val="left" w:pos="1440"/>
                  </w:tabs>
                </w:pPr>
                <w:r>
                  <w:rPr>
                    <w:rFonts w:ascii="Cambria" w:eastAsia="Cambria" w:hAnsi="Cambria" w:cs="Cambria"/>
                  </w:rPr>
                  <w:t>В</w:t>
                </w:r>
                <w:r>
                  <w:rPr>
                    <w:rFonts w:ascii="Cambria" w:eastAsia="Cambria" w:hAnsi="Cambria" w:cs="Cambria"/>
                    <w:color w:val="000000"/>
                  </w:rPr>
                  <w:t>ход по регистрации*</w:t>
                </w:r>
              </w:p>
            </w:sdtContent>
          </w:sdt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142"/>
              <w:id w:val="1632431655"/>
            </w:sdtPr>
            <w:sdtEndPr/>
            <w:sdtContent>
              <w:p w:rsidR="00672065" w:rsidRDefault="000701F6"/>
            </w:sdtContent>
          </w:sdt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143"/>
              <w:id w:val="-1133481683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15.00</w:t>
                </w:r>
              </w:p>
            </w:sdtContent>
          </w:sdt>
          <w:sdt>
            <w:sdtPr>
              <w:tag w:val="goog_rdk_144"/>
              <w:id w:val="451135586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Прятки</w:t>
                </w:r>
                <w:r w:rsidRPr="005827E5">
                  <w:rPr>
                    <w:color w:val="454545"/>
                    <w:lang w:val="ru-RU"/>
                  </w:rPr>
                  <w:t>», реж. Настя Остапенко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(16 мин)</w:t>
                </w:r>
              </w:p>
            </w:sdtContent>
          </w:sdt>
          <w:sdt>
            <w:sdtPr>
              <w:tag w:val="goog_rdk_145"/>
              <w:id w:val="-924803212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Мама</w:t>
                </w:r>
                <w:r w:rsidRPr="005827E5">
                  <w:rPr>
                    <w:color w:val="454545"/>
                    <w:lang w:val="ru-RU"/>
                  </w:rPr>
                  <w:t>», реж. Владимир Котт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(19 мин)</w:t>
                </w:r>
              </w:p>
            </w:sdtContent>
          </w:sdt>
          <w:sdt>
            <w:sdtPr>
              <w:tag w:val="goog_rdk_146"/>
              <w:id w:val="-1837377620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Папа</w:t>
                </w:r>
                <w:r w:rsidRPr="005827E5">
                  <w:rPr>
                    <w:color w:val="454545"/>
                    <w:lang w:val="ru-RU"/>
                  </w:rPr>
                  <w:t>», реж. Алена Стырикович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(13 мин)</w:t>
                </w:r>
              </w:p>
            </w:sdtContent>
          </w:sdt>
          <w:sdt>
            <w:sdtPr>
              <w:tag w:val="goog_rdk_147"/>
              <w:id w:val="1255779658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Лапа», реж. Лиза Шурупова (30 мин)</w:t>
                </w:r>
              </w:p>
            </w:sdtContent>
          </w:sdt>
          <w:sdt>
            <w:sdtPr>
              <w:tag w:val="goog_rdk_148"/>
              <w:id w:val="1282992776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</w:p>
            </w:sdtContent>
          </w:sdt>
          <w:sdt>
            <w:sdtPr>
              <w:tag w:val="goog_rdk_149"/>
              <w:id w:val="-643271863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  <w:sdt>
            <w:sdtPr>
              <w:tag w:val="goog_rdk_150"/>
              <w:id w:val="347613330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 xml:space="preserve">17.00 </w:t>
                </w:r>
              </w:p>
            </w:sdtContent>
          </w:sdt>
          <w:sdt>
            <w:sdtPr>
              <w:tag w:val="goog_rdk_151"/>
              <w:id w:val="-1306006207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Вера</w:t>
                </w:r>
                <w:r w:rsidRPr="005827E5">
                  <w:rPr>
                    <w:color w:val="454545"/>
                    <w:lang w:val="ru-RU"/>
                  </w:rPr>
                  <w:t>»,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реж. Александр Нерадовский (80 мин)</w:t>
                </w:r>
              </w:p>
            </w:sdtContent>
          </w:sdt>
          <w:sdt>
            <w:sdtPr>
              <w:tag w:val="goog_rdk_152"/>
              <w:id w:val="1450595122"/>
            </w:sdtPr>
            <w:sdtEndPr/>
            <w:sdtContent>
              <w:p w:rsidR="00672065" w:rsidRDefault="000701F6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</w:p>
            </w:sdtContent>
          </w:sdt>
          <w:sdt>
            <w:sdtPr>
              <w:tag w:val="goog_rdk_153"/>
              <w:id w:val="21448030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  <w:sdt>
            <w:sdtPr>
              <w:tag w:val="goog_rdk_154"/>
              <w:id w:val="-1981301838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19.00</w:t>
                </w:r>
              </w:p>
            </w:sdtContent>
          </w:sdt>
          <w:sdt>
            <w:sdtPr>
              <w:tag w:val="goog_rdk_155"/>
              <w:id w:val="288098316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Зима</w:t>
                </w:r>
                <w:r w:rsidRPr="005827E5">
                  <w:rPr>
                    <w:color w:val="454545"/>
                    <w:lang w:val="ru-RU"/>
                  </w:rPr>
                  <w:t>», реж. Сергей Черников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(80 мин)</w:t>
                </w:r>
              </w:p>
            </w:sdtContent>
          </w:sdt>
          <w:sdt>
            <w:sdtPr>
              <w:tag w:val="goog_rdk_156"/>
              <w:id w:val="-16080018"/>
            </w:sdtPr>
            <w:sdtEndPr/>
            <w:sdtContent>
              <w:p w:rsidR="00672065" w:rsidRDefault="000701F6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157"/>
              <w:id w:val="304904803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</w:t>
                </w:r>
                <w:r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7</w:t>
                </w: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.00</w:t>
                </w:r>
              </w:p>
            </w:sdtContent>
          </w:sdt>
          <w:sdt>
            <w:sdtPr>
              <w:tag w:val="goog_rdk_158"/>
              <w:id w:val="-1875220666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FF0000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Чертово колесо</w:t>
                </w:r>
                <w:r w:rsidRPr="005827E5">
                  <w:rPr>
                    <w:color w:val="454545"/>
                    <w:lang w:val="ru-RU"/>
                  </w:rPr>
                  <w:t>»</w:t>
                </w:r>
                <w:r>
                  <w:rPr>
                    <w:color w:val="454545"/>
                    <w:lang w:val="ru-RU"/>
                  </w:rPr>
                  <w:t>, реж. Роман Батаев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(20 мин), </w:t>
                </w:r>
              </w:p>
            </w:sdtContent>
          </w:sdt>
          <w:sdt>
            <w:sdtPr>
              <w:tag w:val="goog_rdk_159"/>
              <w:id w:val="1191581475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Третья дверь слева</w:t>
                </w:r>
                <w:r w:rsidRPr="005827E5">
                  <w:rPr>
                    <w:color w:val="454545"/>
                    <w:lang w:val="ru-RU"/>
                  </w:rPr>
                  <w:t>», реж. Никита Грушин, Нина Волова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(12 мин)</w:t>
                </w:r>
              </w:p>
            </w:sdtContent>
          </w:sdt>
          <w:sdt>
            <w:sdtPr>
              <w:tag w:val="goog_rdk_160"/>
              <w:id w:val="-547677738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Ида-Вирумма</w:t>
                </w:r>
                <w:r w:rsidRPr="005827E5">
                  <w:rPr>
                    <w:color w:val="454545"/>
                    <w:lang w:val="ru-RU"/>
                  </w:rPr>
                  <w:t>», реж. Анна Ященкова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(23 мин)</w:t>
                </w:r>
              </w:p>
            </w:sdtContent>
          </w:sdt>
          <w:sdt>
            <w:sdtPr>
              <w:tag w:val="goog_rdk_161"/>
              <w:id w:val="-2131393399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Кальмар</w:t>
                </w:r>
                <w:r w:rsidRPr="005827E5">
                  <w:rPr>
                    <w:color w:val="454545"/>
                    <w:lang w:val="ru-RU"/>
                  </w:rPr>
                  <w:t>», реж. Лидия Кондратюк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(20 мин)</w:t>
                </w:r>
                <w:r w:rsidRPr="005827E5">
                  <w:rPr>
                    <w:color w:val="454545"/>
                    <w:lang w:val="ru-RU"/>
                  </w:rPr>
                  <w:t xml:space="preserve"> </w:t>
                </w:r>
              </w:p>
            </w:sdtContent>
          </w:sdt>
          <w:sdt>
            <w:sdtPr>
              <w:tag w:val="goog_rdk_162"/>
              <w:id w:val="-445380618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Ничего личного</w:t>
                </w:r>
                <w:r w:rsidRPr="005827E5">
                  <w:rPr>
                    <w:color w:val="454545"/>
                    <w:lang w:val="ru-RU"/>
                  </w:rPr>
                  <w:t>», реж. Евгений Милых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(37 мин)</w:t>
                </w:r>
              </w:p>
            </w:sdtContent>
          </w:sdt>
          <w:sdt>
            <w:sdtPr>
              <w:tag w:val="goog_rdk_163"/>
              <w:id w:val="-1548908937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  <w:sdt>
            <w:sdtPr>
              <w:tag w:val="goog_rdk_164"/>
              <w:id w:val="-238940441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  <w:sdt>
            <w:sdtPr>
              <w:tag w:val="goog_rdk_165"/>
              <w:id w:val="-275944121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19.00</w:t>
                </w:r>
              </w:p>
            </w:sdtContent>
          </w:sdt>
          <w:sdt>
            <w:sdtPr>
              <w:tag w:val="goog_rdk_166"/>
              <w:id w:val="-1592470897"/>
            </w:sdtPr>
            <w:sdtEndPr/>
            <w:sdtContent>
              <w:p w:rsidR="00672065" w:rsidRPr="005827E5" w:rsidRDefault="005827E5" w:rsidP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000000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Болевой порог</w:t>
                </w:r>
                <w:r w:rsidRPr="005827E5">
                  <w:rPr>
                    <w:color w:val="454545"/>
                    <w:lang w:val="ru-RU"/>
                  </w:rPr>
                  <w:t>»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, реж </w:t>
                </w:r>
                <w:r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Андрей Симонов 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(100 мин). 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167"/>
              <w:id w:val="557896637"/>
            </w:sdtPr>
            <w:sdtEndPr>
              <w:rPr>
                <w:b/>
              </w:rPr>
            </w:sdtEndPr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lang w:val="ru-RU"/>
                  </w:rPr>
                  <w:t>15.00</w:t>
                </w:r>
              </w:p>
            </w:sdtContent>
          </w:sdt>
          <w:sdt>
            <w:sdtPr>
              <w:tag w:val="goog_rdk_168"/>
              <w:id w:val="1884278827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lang w:val="ru-RU"/>
                  </w:rPr>
                </w:pPr>
                <w:r w:rsidRPr="005827E5">
                  <w:rPr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>Летсплей</w:t>
                </w:r>
                <w:r w:rsidRPr="005827E5">
                  <w:rPr>
                    <w:lang w:val="ru-RU"/>
                  </w:rPr>
                  <w:t>», реж. Владимир Головнев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 xml:space="preserve"> (20 мин) </w:t>
                </w:r>
              </w:p>
            </w:sdtContent>
          </w:sdt>
          <w:sdt>
            <w:sdtPr>
              <w:tag w:val="goog_rdk_169"/>
              <w:id w:val="1583410942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lang w:val="ru-RU"/>
                  </w:rPr>
                </w:pPr>
                <w:r w:rsidRPr="005827E5">
                  <w:rPr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>Прощайте, Афины</w:t>
                </w:r>
                <w:r w:rsidRPr="005827E5">
                  <w:rPr>
                    <w:lang w:val="ru-RU"/>
                  </w:rPr>
                  <w:t>», реж. Адель Шайхулова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 xml:space="preserve"> (20 мин)</w:t>
                </w:r>
              </w:p>
            </w:sdtContent>
          </w:sdt>
          <w:sdt>
            <w:sdtPr>
              <w:tag w:val="goog_rdk_170"/>
              <w:id w:val="50671108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lang w:val="ru-RU"/>
                  </w:rPr>
                </w:pPr>
                <w:r w:rsidRPr="005827E5">
                  <w:rPr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>Невиданное</w:t>
                </w:r>
                <w:r w:rsidRPr="005827E5">
                  <w:rPr>
                    <w:lang w:val="ru-RU"/>
                  </w:rPr>
                  <w:t>», реж. Андрей Огородников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 xml:space="preserve"> (20 мин)</w:t>
                </w:r>
              </w:p>
            </w:sdtContent>
          </w:sdt>
          <w:sdt>
            <w:sdtPr>
              <w:tag w:val="goog_rdk_171"/>
              <w:id w:val="-1338763935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lang w:val="ru-RU"/>
                  </w:rPr>
                </w:pPr>
                <w:r w:rsidRPr="005827E5">
                  <w:rPr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>Атмосфера</w:t>
                </w:r>
                <w:r w:rsidRPr="005827E5">
                  <w:rPr>
                    <w:lang w:val="ru-RU"/>
                  </w:rPr>
                  <w:t>», реж. Елена Шабалина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 xml:space="preserve"> (20 мин)</w:t>
                </w:r>
              </w:p>
            </w:sdtContent>
          </w:sdt>
          <w:sdt>
            <w:sdtPr>
              <w:tag w:val="goog_rdk_172"/>
              <w:id w:val="1945575514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lang w:val="ru-RU"/>
                  </w:rPr>
                </w:pPr>
                <w:r w:rsidRPr="005827E5">
                  <w:rPr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>Холодная комната</w:t>
                </w:r>
                <w:r w:rsidRPr="005827E5">
                  <w:rPr>
                    <w:lang w:val="ru-RU"/>
                  </w:rPr>
                  <w:t>», реж. Анастасия Клюева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 xml:space="preserve"> (22 мин)</w:t>
                </w:r>
              </w:p>
            </w:sdtContent>
          </w:sdt>
          <w:sdt>
            <w:sdtPr>
              <w:tag w:val="goog_rdk_173"/>
              <w:id w:val="1490284341"/>
            </w:sdtPr>
            <w:sdtEndPr/>
            <w:sdtContent>
              <w:p w:rsidR="00672065" w:rsidRPr="005827E5" w:rsidRDefault="000701F6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  <w:sdt>
            <w:sdtPr>
              <w:tag w:val="goog_rdk_174"/>
              <w:id w:val="1008872744"/>
            </w:sdtPr>
            <w:sdtEndPr/>
            <w:sdtContent>
              <w:p w:rsidR="00672065" w:rsidRPr="005827E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  <w:sdt>
            <w:sdtPr>
              <w:tag w:val="goog_rdk_175"/>
              <w:id w:val="-1211488525"/>
            </w:sdtPr>
            <w:sdtEndPr/>
            <w:sdtContent>
              <w:p w:rsidR="00672065" w:rsidRPr="005827E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  <w:sdt>
            <w:sdtPr>
              <w:tag w:val="goog_rdk_176"/>
              <w:id w:val="2079549925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>19.00</w:t>
                </w:r>
              </w:p>
            </w:sdtContent>
          </w:sdt>
          <w:sdt>
            <w:sdtPr>
              <w:tag w:val="goog_rdk_177"/>
              <w:id w:val="-969976394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lang w:val="ru-RU"/>
                  </w:rPr>
                </w:pPr>
                <w:r w:rsidRPr="005827E5">
                  <w:rPr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>Катя и Стефания</w:t>
                </w:r>
                <w:r w:rsidRPr="005827E5">
                  <w:rPr>
                    <w:lang w:val="ru-RU"/>
                  </w:rPr>
                  <w:t>»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>, реж. Михаил Горобчук (64 мин)</w:t>
                </w:r>
              </w:p>
            </w:sdtContent>
          </w:sdt>
          <w:sdt>
            <w:sdtPr>
              <w:tag w:val="goog_rdk_178"/>
              <w:id w:val="2107765341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lang w:val="ru-RU"/>
                  </w:rPr>
                </w:pPr>
                <w:r w:rsidRPr="005827E5">
                  <w:rPr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>Я не плачу</w:t>
                </w:r>
                <w:r w:rsidRPr="005827E5">
                  <w:rPr>
                    <w:lang w:val="ru-RU"/>
                  </w:rPr>
                  <w:t xml:space="preserve">», реж. Александра </w:t>
                </w:r>
                <w:r w:rsidRPr="005827E5">
                  <w:rPr>
                    <w:lang w:val="ru-RU"/>
                  </w:rPr>
                  <w:lastRenderedPageBreak/>
                  <w:t>Андронова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 xml:space="preserve"> (64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179"/>
              <w:id w:val="979733115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15.00</w:t>
                </w:r>
              </w:p>
            </w:sdtContent>
          </w:sdt>
          <w:sdt>
            <w:sdtPr>
              <w:tag w:val="goog_rdk_180"/>
              <w:id w:val="-464275330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Арбатство</w:t>
                </w:r>
                <w:r w:rsidRPr="005827E5">
                  <w:rPr>
                    <w:color w:val="454545"/>
                    <w:lang w:val="ru-RU"/>
                  </w:rPr>
                  <w:t>», реж. Дмитрий Григорьев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(25 мин)</w:t>
                </w:r>
              </w:p>
            </w:sdtContent>
          </w:sdt>
          <w:sdt>
            <w:sdtPr>
              <w:tag w:val="goog_rdk_181"/>
              <w:id w:val="822852786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Опыт </w:t>
                </w:r>
                <w:r w:rsidRPr="005827E5">
                  <w:rPr>
                    <w:color w:val="454545"/>
                    <w:lang w:val="ru-RU"/>
                  </w:rPr>
                  <w:t>№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4</w:t>
                </w:r>
                <w:r w:rsidRPr="005827E5">
                  <w:rPr>
                    <w:color w:val="454545"/>
                    <w:lang w:val="ru-RU"/>
                  </w:rPr>
                  <w:t>», реж. Константин Райх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(20 мин)</w:t>
                </w:r>
              </w:p>
            </w:sdtContent>
          </w:sdt>
          <w:sdt>
            <w:sdtPr>
              <w:tag w:val="goog_rdk_182"/>
              <w:id w:val="1469400247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Префект</w:t>
                </w:r>
                <w:r w:rsidRPr="005827E5">
                  <w:rPr>
                    <w:color w:val="454545"/>
                    <w:lang w:val="ru-RU"/>
                  </w:rPr>
                  <w:t>», реж. Олег Коронный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(16 мин)</w:t>
                </w:r>
              </w:p>
            </w:sdtContent>
          </w:sdt>
          <w:sdt>
            <w:sdtPr>
              <w:tag w:val="goog_rdk_183"/>
              <w:id w:val="2021582499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Мирная жизнь</w:t>
                </w:r>
                <w:r w:rsidRPr="005827E5">
                  <w:rPr>
                    <w:color w:val="454545"/>
                    <w:lang w:val="ru-RU"/>
                  </w:rPr>
                  <w:t>», реж. Иван И. Твердовский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(10 мин) </w:t>
                </w:r>
              </w:p>
            </w:sdtContent>
          </w:sdt>
          <w:sdt>
            <w:sdtPr>
              <w:tag w:val="goog_rdk_184"/>
              <w:id w:val="2047873867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Гекко</w:t>
                </w:r>
                <w:r w:rsidRPr="005827E5">
                  <w:rPr>
                    <w:color w:val="454545"/>
                    <w:lang w:val="ru-RU"/>
                  </w:rPr>
                  <w:t>», реж. Никита Лойк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(21 мин)</w:t>
                </w:r>
              </w:p>
            </w:sdtContent>
          </w:sdt>
          <w:sdt>
            <w:sdtPr>
              <w:tag w:val="goog_rdk_185"/>
              <w:id w:val="1730646093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Ийе</w:t>
                </w:r>
                <w:r w:rsidRPr="005827E5">
                  <w:rPr>
                    <w:color w:val="454545"/>
                    <w:lang w:val="ru-RU"/>
                  </w:rPr>
                  <w:t>», реж. Анастасия Борисова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(12 мин)</w:t>
                </w:r>
              </w:p>
            </w:sdtContent>
          </w:sdt>
          <w:sdt>
            <w:sdtPr>
              <w:tag w:val="goog_rdk_186"/>
              <w:id w:val="673147416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Романтик</w:t>
                </w:r>
                <w:r w:rsidRPr="005827E5">
                  <w:rPr>
                    <w:color w:val="454545"/>
                    <w:lang w:val="ru-RU"/>
                  </w:rPr>
                  <w:t>», реж. Константин Тупицын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(23 мин)</w:t>
                </w:r>
              </w:p>
            </w:sdtContent>
          </w:sdt>
          <w:sdt>
            <w:sdtPr>
              <w:tag w:val="goog_rdk_188"/>
              <w:id w:val="-531649957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Теорема</w:t>
                </w:r>
                <w:r w:rsidRPr="005827E5">
                  <w:rPr>
                    <w:color w:val="454545"/>
                    <w:lang w:val="ru-RU"/>
                  </w:rPr>
                  <w:t>», реж. Николай Флотский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(17 мин)</w:t>
                </w:r>
              </w:p>
            </w:sdtContent>
          </w:sdt>
          <w:sdt>
            <w:sdtPr>
              <w:tag w:val="goog_rdk_189"/>
              <w:id w:val="-1111434259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  <w:sdt>
            <w:sdtPr>
              <w:tag w:val="goog_rdk_190"/>
              <w:id w:val="1909804720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19.30</w:t>
                </w:r>
              </w:p>
            </w:sdtContent>
          </w:sdt>
          <w:sdt>
            <w:sdtPr>
              <w:tag w:val="goog_rdk_191"/>
              <w:id w:val="-29881924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Замыкание</w:t>
                </w:r>
                <w:r w:rsidRPr="005827E5">
                  <w:rPr>
                    <w:color w:val="454545"/>
                    <w:lang w:val="ru-RU"/>
                  </w:rPr>
                  <w:t>»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, 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lastRenderedPageBreak/>
                  <w:t>реж. Татьяна Эверстова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br/>
                  <w:t>(82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192"/>
              <w:id w:val="-1270315555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15.00</w:t>
                </w:r>
              </w:p>
            </w:sdtContent>
          </w:sdt>
          <w:sdt>
            <w:sdtPr>
              <w:tag w:val="goog_rdk_193"/>
              <w:id w:val="-631403561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Путешествие</w:t>
                </w:r>
                <w:r w:rsidRPr="005827E5">
                  <w:rPr>
                    <w:color w:val="454545"/>
                    <w:lang w:val="ru-RU"/>
                  </w:rPr>
                  <w:t>», реж. Арина Салахутдинова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(8 мин)</w:t>
                </w:r>
              </w:p>
            </w:sdtContent>
          </w:sdt>
          <w:sdt>
            <w:sdtPr>
              <w:tag w:val="goog_rdk_194"/>
              <w:id w:val="611256658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Прощай, Амстердам</w:t>
                </w:r>
                <w:r w:rsidRPr="005827E5">
                  <w:rPr>
                    <w:color w:val="454545"/>
                    <w:lang w:val="ru-RU"/>
                  </w:rPr>
                  <w:t>», реж. Наталья Шинелева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(15 мин)</w:t>
                </w:r>
              </w:p>
            </w:sdtContent>
          </w:sdt>
          <w:sdt>
            <w:sdtPr>
              <w:tag w:val="goog_rdk_195"/>
              <w:id w:val="-474304709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В постели</w:t>
                </w:r>
                <w:r w:rsidRPr="005827E5">
                  <w:rPr>
                    <w:color w:val="454545"/>
                    <w:lang w:val="ru-RU"/>
                  </w:rPr>
                  <w:t>», реж. Шота Гамисония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(18 мин)</w:t>
                </w:r>
              </w:p>
            </w:sdtContent>
          </w:sdt>
          <w:sdt>
            <w:sdtPr>
              <w:tag w:val="goog_rdk_196"/>
              <w:id w:val="-852650206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Типа кино</w:t>
                </w:r>
                <w:r w:rsidRPr="005827E5">
                  <w:rPr>
                    <w:color w:val="454545"/>
                    <w:lang w:val="ru-RU"/>
                  </w:rPr>
                  <w:t>», реж. Алена Михайлова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(33 мин)</w:t>
                </w:r>
              </w:p>
            </w:sdtContent>
          </w:sdt>
          <w:sdt>
            <w:sdtPr>
              <w:tag w:val="goog_rdk_197"/>
              <w:id w:val="1130372741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Белым по черному</w:t>
                </w:r>
                <w:r w:rsidRPr="005827E5">
                  <w:rPr>
                    <w:color w:val="454545"/>
                    <w:lang w:val="ru-RU"/>
                  </w:rPr>
                  <w:t>», реж. Антон Мамыкин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(15 мин)</w:t>
                </w:r>
              </w:p>
            </w:sdtContent>
          </w:sdt>
          <w:sdt>
            <w:sdtPr>
              <w:tag w:val="goog_rdk_198"/>
              <w:id w:val="771210916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Застолье</w:t>
                </w:r>
                <w:r w:rsidRPr="005827E5">
                  <w:rPr>
                    <w:color w:val="454545"/>
                    <w:lang w:val="ru-RU"/>
                  </w:rPr>
                  <w:t>», реж. Иван Меркутов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(10 мин)</w:t>
                </w:r>
              </w:p>
            </w:sdtContent>
          </w:sdt>
          <w:sdt>
            <w:sdtPr>
              <w:tag w:val="goog_rdk_199"/>
              <w:id w:val="281622694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Рекрут</w:t>
                </w:r>
                <w:r w:rsidRPr="005827E5">
                  <w:rPr>
                    <w:color w:val="454545"/>
                    <w:lang w:val="ru-RU"/>
                  </w:rPr>
                  <w:t>», реж. Игорь Цой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(22 мин)</w:t>
                </w:r>
              </w:p>
            </w:sdtContent>
          </w:sdt>
          <w:sdt>
            <w:sdtPr>
              <w:tag w:val="goog_rdk_200"/>
              <w:id w:val="-1643651642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</w:p>
            </w:sdtContent>
          </w:sdt>
          <w:sdt>
            <w:sdtPr>
              <w:tag w:val="goog_rdk_201"/>
              <w:id w:val="1347299272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  <w:sdt>
            <w:sdtPr>
              <w:tag w:val="goog_rdk_202"/>
              <w:id w:val="2026896332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 xml:space="preserve">17.30 </w:t>
                </w:r>
              </w:p>
            </w:sdtContent>
          </w:sdt>
          <w:sdt>
            <w:sdtPr>
              <w:tag w:val="goog_rdk_203"/>
              <w:id w:val="957524941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Троица</w:t>
                </w:r>
                <w:r w:rsidRPr="005827E5">
                  <w:rPr>
                    <w:color w:val="454545"/>
                    <w:lang w:val="ru-RU"/>
                  </w:rPr>
                  <w:t>»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, реж. Ян Гэ (80 мин)</w:t>
                </w:r>
              </w:p>
            </w:sdtContent>
          </w:sdt>
          <w:sdt>
            <w:sdtPr>
              <w:tag w:val="goog_rdk_204"/>
              <w:id w:val="908350153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  <w:sdt>
            <w:sdtPr>
              <w:tag w:val="goog_rdk_205"/>
              <w:id w:val="1077094298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19.30</w:t>
                </w:r>
              </w:p>
            </w:sdtContent>
          </w:sdt>
          <w:sdt>
            <w:sdtPr>
              <w:tag w:val="goog_rdk_206"/>
              <w:id w:val="-1904129731"/>
            </w:sdtPr>
            <w:sdtEndPr/>
            <w:sdtContent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Амбивалентность</w:t>
                </w:r>
                <w:r w:rsidRPr="005827E5">
                  <w:rPr>
                    <w:color w:val="454545"/>
                    <w:lang w:val="ru-RU"/>
                  </w:rPr>
                  <w:t>», реж. Антон Бильжо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(117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07"/>
              <w:id w:val="-322516875"/>
            </w:sdtPr>
            <w:sdtEndPr/>
            <w:sdtContent>
              <w:p w:rsidR="00672065" w:rsidRDefault="000701F6"/>
            </w:sdtContent>
          </w:sdt>
        </w:tc>
      </w:tr>
      <w:tr w:rsidR="00672065">
        <w:trPr>
          <w:trHeight w:val="840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08"/>
              <w:id w:val="-2027087030"/>
            </w:sdtPr>
            <w:sdtEndPr/>
            <w:sdtContent>
              <w:p w:rsidR="00672065" w:rsidRPr="00561D2C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</w:pPr>
                <w:r w:rsidRPr="00561D2C">
                  <w:rPr>
                    <w:rFonts w:ascii="Cambria" w:eastAsia="Cambria" w:hAnsi="Cambria" w:cs="Cambria"/>
                    <w:b/>
                    <w:lang w:val="ru-RU"/>
                  </w:rPr>
                  <w:t>«</w:t>
                </w:r>
                <w:r w:rsidRPr="00561D2C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Рекорд</w:t>
                </w:r>
                <w:r w:rsidRPr="00561D2C">
                  <w:rPr>
                    <w:rFonts w:ascii="Cambria" w:eastAsia="Cambria" w:hAnsi="Cambria" w:cs="Cambria"/>
                    <w:b/>
                    <w:lang w:val="ru-RU"/>
                  </w:rPr>
                  <w:t>»</w:t>
                </w:r>
                <w:r w:rsidRPr="00561D2C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, ул. Пискунова, 11/7</w:t>
                </w:r>
              </w:p>
            </w:sdtContent>
          </w:sdt>
          <w:sdt>
            <w:sdtPr>
              <w:tag w:val="goog_rdk_209"/>
              <w:id w:val="871264352"/>
            </w:sdtPr>
            <w:sdtEndPr/>
            <w:sdtContent>
              <w:p w:rsidR="00672065" w:rsidRPr="00561D2C" w:rsidRDefault="00877DA4" w:rsidP="00877DA4">
                <w:pPr>
                  <w:tabs>
                    <w:tab w:val="left" w:pos="1440"/>
                  </w:tabs>
                  <w:rPr>
                    <w:lang w:val="ru-RU"/>
                  </w:rPr>
                </w:pPr>
                <w:r w:rsidRPr="00155D09">
                  <w:rPr>
                    <w:rFonts w:ascii="Cambria" w:eastAsia="Cambria" w:hAnsi="Cambria" w:cs="Cambria"/>
                    <w:lang w:val="ru-RU"/>
                  </w:rPr>
                  <w:t>В</w:t>
                </w:r>
                <w:r w:rsidRPr="00155D09">
                  <w:rPr>
                    <w:rFonts w:ascii="Cambria" w:eastAsia="Cambria" w:hAnsi="Cambria" w:cs="Cambria"/>
                    <w:color w:val="000000"/>
                    <w:lang w:val="ru-RU"/>
                  </w:rPr>
                  <w:t>ход по регистрации</w:t>
                </w:r>
                <w:r>
                  <w:rPr>
                    <w:rFonts w:ascii="Cambria" w:eastAsia="Cambria" w:hAnsi="Cambria" w:cs="Cambria"/>
                    <w:color w:val="000000"/>
                    <w:lang w:val="ru-RU"/>
                  </w:rPr>
                  <w:t>*</w:t>
                </w:r>
              </w:p>
            </w:sdtContent>
          </w:sdt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10"/>
              <w:id w:val="1853749372"/>
            </w:sdtPr>
            <w:sdtEndPr/>
            <w:sdtContent>
              <w:p w:rsidR="00672065" w:rsidRDefault="000701F6"/>
            </w:sdtContent>
          </w:sdt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11"/>
              <w:id w:val="628673196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18.00</w:t>
                </w:r>
              </w:p>
            </w:sdtContent>
          </w:sdt>
          <w:sdt>
            <w:sdtPr>
              <w:tag w:val="goog_rdk_212"/>
              <w:id w:val="-2077891696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Я не такой, я не такая</w:t>
                </w:r>
                <w:r w:rsidRPr="005827E5">
                  <w:rPr>
                    <w:color w:val="454545"/>
                    <w:lang w:val="ru-RU"/>
                  </w:rPr>
                  <w:t xml:space="preserve">», реж. </w:t>
                </w:r>
                <w:r>
                  <w:rPr>
                    <w:color w:val="454545"/>
                  </w:rPr>
                  <w:t>Руслан Паушу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 (100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13"/>
              <w:id w:val="2037226919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18.00</w:t>
                </w:r>
              </w:p>
            </w:sdtContent>
          </w:sdt>
          <w:sdt>
            <w:sdtPr>
              <w:tag w:val="goog_rdk_214"/>
              <w:id w:val="1896080468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Последнее испытание</w:t>
                </w:r>
                <w:r w:rsidRPr="005827E5">
                  <w:rPr>
                    <w:color w:val="454545"/>
                    <w:lang w:val="ru-RU"/>
                  </w:rPr>
                  <w:t>», реж. Алексей Петрухин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(135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15"/>
              <w:id w:val="-550152300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16.00</w:t>
                </w:r>
              </w:p>
            </w:sdtContent>
          </w:sdt>
          <w:sdt>
            <w:sdtPr>
              <w:tag w:val="goog_rdk_216"/>
              <w:id w:val="829260554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Варавва</w:t>
                </w:r>
                <w:r w:rsidRPr="005827E5">
                  <w:rPr>
                    <w:color w:val="454545"/>
                    <w:lang w:val="ru-RU"/>
                  </w:rPr>
                  <w:t>», реж. Евгений Емелин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(115 мин)</w:t>
                </w:r>
              </w:p>
            </w:sdtContent>
          </w:sdt>
          <w:sdt>
            <w:sdtPr>
              <w:tag w:val="goog_rdk_217"/>
              <w:id w:val="1778678671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</w:p>
            </w:sdtContent>
          </w:sdt>
          <w:sdt>
            <w:sdtPr>
              <w:tag w:val="goog_rdk_218"/>
              <w:id w:val="1892146984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18.00</w:t>
                </w:r>
              </w:p>
            </w:sdtContent>
          </w:sdt>
          <w:sdt>
            <w:sdtPr>
              <w:tag w:val="goog_rdk_219"/>
              <w:id w:val="1999992828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Человек, который удивил всех</w:t>
                </w:r>
                <w:r w:rsidRPr="005827E5">
                  <w:rPr>
                    <w:color w:val="454545"/>
                    <w:lang w:val="ru-RU"/>
                  </w:rPr>
                  <w:t>», реж. Наташа Меркулова, Алексей Чупов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(110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20"/>
              <w:id w:val="1642305622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16.00</w:t>
                </w:r>
              </w:p>
            </w:sdtContent>
          </w:sdt>
          <w:sdt>
            <w:sdtPr>
              <w:tag w:val="goog_rdk_221"/>
              <w:id w:val="1847132304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Миллиард</w:t>
                </w:r>
                <w:r w:rsidRPr="005827E5">
                  <w:rPr>
                    <w:color w:val="454545"/>
                    <w:lang w:val="ru-RU"/>
                  </w:rPr>
                  <w:t>», реж.</w:t>
                </w:r>
                <w:r w:rsidRPr="005827E5">
                  <w:rPr>
                    <w:rFonts w:ascii="Helvetica Neue" w:eastAsia="Helvetica Neue" w:hAnsi="Helvetica Neue" w:cs="Helvetica Neue"/>
                    <w:color w:val="000000"/>
                    <w:sz w:val="22"/>
                    <w:szCs w:val="22"/>
                    <w:lang w:val="ru-RU"/>
                  </w:rPr>
                  <w:t xml:space="preserve"> </w:t>
                </w:r>
                <w:r w:rsidRPr="005827E5">
                  <w:rPr>
                    <w:color w:val="454545"/>
                    <w:lang w:val="ru-RU"/>
                  </w:rPr>
                  <w:t>Роман Прыгунов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(119 мин)</w:t>
                </w:r>
              </w:p>
            </w:sdtContent>
          </w:sdt>
          <w:sdt>
            <w:sdtPr>
              <w:tag w:val="goog_rdk_222"/>
              <w:id w:val="-601495242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</w:p>
            </w:sdtContent>
          </w:sdt>
          <w:sdt>
            <w:sdtPr>
              <w:tag w:val="goog_rdk_223"/>
              <w:id w:val="419695703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18.00</w:t>
                </w:r>
              </w:p>
            </w:sdtContent>
          </w:sdt>
          <w:sdt>
            <w:sdtPr>
              <w:tag w:val="goog_rdk_224"/>
              <w:id w:val="-1181814568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Трезвый водитель</w:t>
                </w:r>
                <w:r w:rsidRPr="005827E5">
                  <w:rPr>
                    <w:color w:val="454545"/>
                    <w:lang w:val="ru-RU"/>
                  </w:rPr>
                  <w:t>», реж. Резо Гигинеишвили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(110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25"/>
              <w:id w:val="-128942249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18.00</w:t>
                </w:r>
              </w:p>
            </w:sdtContent>
          </w:sdt>
          <w:sdt>
            <w:sdtPr>
              <w:tag w:val="goog_rdk_226"/>
              <w:id w:val="-1934732276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Любовницы</w:t>
                </w:r>
                <w:r w:rsidRPr="005827E5">
                  <w:rPr>
                    <w:color w:val="454545"/>
                    <w:lang w:val="ru-RU"/>
                  </w:rPr>
                  <w:t>», реж. Елена Хазанова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(98 мин)</w:t>
                </w:r>
              </w:p>
            </w:sdtContent>
          </w:sdt>
          <w:sdt>
            <w:sdtPr>
              <w:tag w:val="goog_rdk_227"/>
              <w:id w:val="-1200314713"/>
              <w:showingPlcHdr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28"/>
              <w:id w:val="-1329902143"/>
            </w:sdtPr>
            <w:sdtEndPr/>
            <w:sdtContent>
              <w:p w:rsidR="00672065" w:rsidRDefault="000701F6"/>
            </w:sdtContent>
          </w:sdt>
        </w:tc>
      </w:tr>
      <w:tr w:rsidR="00672065">
        <w:trPr>
          <w:trHeight w:val="680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29"/>
              <w:id w:val="769510861"/>
            </w:sdtPr>
            <w:sdtEndPr/>
            <w:sdtContent>
              <w:p w:rsidR="00672065" w:rsidRPr="00561D2C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</w:pPr>
                <w:r w:rsidRPr="00561D2C">
                  <w:rPr>
                    <w:rFonts w:ascii="Cambria" w:eastAsia="Cambria" w:hAnsi="Cambria" w:cs="Cambria"/>
                    <w:b/>
                    <w:lang w:val="ru-RU"/>
                  </w:rPr>
                  <w:t>«</w:t>
                </w:r>
                <w:r w:rsidRPr="00561D2C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Буревестник</w:t>
                </w:r>
                <w:r w:rsidRPr="00561D2C">
                  <w:rPr>
                    <w:rFonts w:ascii="Cambria" w:eastAsia="Cambria" w:hAnsi="Cambria" w:cs="Cambria"/>
                    <w:b/>
                    <w:lang w:val="ru-RU"/>
                  </w:rPr>
                  <w:t>»</w:t>
                </w:r>
                <w:r w:rsidRPr="00561D2C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, ул. Коминтера, 244</w:t>
                </w:r>
              </w:p>
            </w:sdtContent>
          </w:sdt>
          <w:sdt>
            <w:sdtPr>
              <w:tag w:val="goog_rdk_230"/>
              <w:id w:val="-1678414248"/>
            </w:sdtPr>
            <w:sdtEndPr/>
            <w:sdtContent>
              <w:p w:rsidR="00672065" w:rsidRPr="00561D2C" w:rsidRDefault="005827E5">
                <w:pPr>
                  <w:tabs>
                    <w:tab w:val="left" w:pos="1440"/>
                  </w:tabs>
                  <w:rPr>
                    <w:lang w:val="ru-RU"/>
                  </w:rPr>
                </w:pPr>
                <w:r w:rsidRPr="00561D2C">
                  <w:rPr>
                    <w:rFonts w:ascii="Cambria" w:eastAsia="Cambria" w:hAnsi="Cambria" w:cs="Cambria"/>
                    <w:lang w:val="ru-RU"/>
                  </w:rPr>
                  <w:t>В</w:t>
                </w:r>
                <w:r w:rsidRPr="00561D2C">
                  <w:rPr>
                    <w:rFonts w:ascii="Cambria" w:eastAsia="Cambria" w:hAnsi="Cambria" w:cs="Cambria"/>
                    <w:color w:val="000000"/>
                    <w:lang w:val="ru-RU"/>
                  </w:rPr>
                  <w:t>ход по регистрации*</w:t>
                </w:r>
              </w:p>
            </w:sdtContent>
          </w:sdt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31"/>
              <w:id w:val="-1869754090"/>
            </w:sdtPr>
            <w:sdtEndPr/>
            <w:sdtContent>
              <w:p w:rsidR="00672065" w:rsidRDefault="000701F6"/>
            </w:sdtContent>
          </w:sdt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32"/>
              <w:id w:val="-1723432804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33"/>
              <w:id w:val="1286461525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  <w:color w:val="454545"/>
                  </w:rPr>
                  <w:t>18.00</w:t>
                </w:r>
              </w:p>
            </w:sdtContent>
          </w:sdt>
          <w:sdt>
            <w:sdtPr>
              <w:tag w:val="goog_rdk_234"/>
              <w:id w:val="-1487006801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Программа студии </w:t>
                </w:r>
                <w:r>
                  <w:rPr>
                    <w:color w:val="454545"/>
                  </w:rPr>
                  <w:t>«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>Мельница</w:t>
                </w:r>
                <w:r>
                  <w:rPr>
                    <w:color w:val="454545"/>
                  </w:rPr>
                  <w:t>»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 (90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35"/>
              <w:id w:val="1959609951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  <w:color w:val="454545"/>
                  </w:rPr>
                  <w:t>18.00</w:t>
                </w:r>
              </w:p>
            </w:sdtContent>
          </w:sdt>
          <w:sdt>
            <w:sdtPr>
              <w:tag w:val="goog_rdk_236"/>
              <w:id w:val="290337676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Программа студии </w:t>
                </w:r>
                <w:r>
                  <w:rPr>
                    <w:color w:val="454545"/>
                  </w:rPr>
                  <w:t>«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>Мельница</w:t>
                </w:r>
                <w:r>
                  <w:rPr>
                    <w:color w:val="454545"/>
                  </w:rPr>
                  <w:t>»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 (90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37"/>
              <w:id w:val="-565485788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  <w:color w:val="454545"/>
                  </w:rPr>
                  <w:t>18.00</w:t>
                </w:r>
              </w:p>
            </w:sdtContent>
          </w:sdt>
          <w:sdt>
            <w:sdtPr>
              <w:tag w:val="goog_rdk_238"/>
              <w:id w:val="1242362774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Программа студии </w:t>
                </w:r>
                <w:r>
                  <w:rPr>
                    <w:color w:val="454545"/>
                  </w:rPr>
                  <w:t>«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>Мельница</w:t>
                </w:r>
                <w:r>
                  <w:rPr>
                    <w:color w:val="454545"/>
                  </w:rPr>
                  <w:t>»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 (90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39"/>
              <w:id w:val="578335175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40"/>
              <w:id w:val="2068755406"/>
            </w:sdtPr>
            <w:sdtEndPr/>
            <w:sdtContent>
              <w:p w:rsidR="00672065" w:rsidRDefault="000701F6"/>
            </w:sdtContent>
          </w:sdt>
        </w:tc>
      </w:tr>
      <w:tr w:rsidR="00672065">
        <w:trPr>
          <w:trHeight w:val="440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41"/>
              <w:id w:val="1321382845"/>
            </w:sdtPr>
            <w:sdtEndPr/>
            <w:sdtContent>
              <w:p w:rsidR="00672065" w:rsidRPr="00561D2C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</w:pPr>
                <w:r w:rsidRPr="00561D2C">
                  <w:rPr>
                    <w:rFonts w:ascii="Cambria" w:eastAsia="Cambria" w:hAnsi="Cambria" w:cs="Cambria"/>
                    <w:b/>
                    <w:lang w:val="ru-RU"/>
                  </w:rPr>
                  <w:t>«</w:t>
                </w:r>
                <w:r w:rsidRPr="00561D2C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Смена</w:t>
                </w:r>
                <w:r w:rsidRPr="00561D2C">
                  <w:rPr>
                    <w:rFonts w:ascii="Cambria" w:eastAsia="Cambria" w:hAnsi="Cambria" w:cs="Cambria"/>
                    <w:b/>
                    <w:lang w:val="ru-RU"/>
                  </w:rPr>
                  <w:t>»</w:t>
                </w:r>
                <w:r w:rsidRPr="00561D2C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, ул. Гордеевская, 80-а</w:t>
                </w:r>
              </w:p>
            </w:sdtContent>
          </w:sdt>
          <w:sdt>
            <w:sdtPr>
              <w:tag w:val="goog_rdk_242"/>
              <w:id w:val="-1352339690"/>
            </w:sdtPr>
            <w:sdtEndPr/>
            <w:sdtContent>
              <w:p w:rsidR="00672065" w:rsidRPr="00561D2C" w:rsidRDefault="005827E5">
                <w:pPr>
                  <w:tabs>
                    <w:tab w:val="left" w:pos="1440"/>
                  </w:tabs>
                  <w:rPr>
                    <w:lang w:val="ru-RU"/>
                  </w:rPr>
                </w:pPr>
                <w:r w:rsidRPr="00561D2C">
                  <w:rPr>
                    <w:rFonts w:ascii="Cambria" w:eastAsia="Cambria" w:hAnsi="Cambria" w:cs="Cambria"/>
                    <w:lang w:val="ru-RU"/>
                  </w:rPr>
                  <w:t>В</w:t>
                </w:r>
                <w:r w:rsidRPr="00561D2C">
                  <w:rPr>
                    <w:rFonts w:ascii="Cambria" w:eastAsia="Cambria" w:hAnsi="Cambria" w:cs="Cambria"/>
                    <w:color w:val="000000"/>
                    <w:lang w:val="ru-RU"/>
                  </w:rPr>
                  <w:t>ход по регистрации*</w:t>
                </w:r>
              </w:p>
            </w:sdtContent>
          </w:sdt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43"/>
              <w:id w:val="-2083827643"/>
            </w:sdtPr>
            <w:sdtEndPr/>
            <w:sdtContent>
              <w:p w:rsidR="00672065" w:rsidRDefault="000701F6"/>
            </w:sdtContent>
          </w:sdt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44"/>
              <w:id w:val="-1241170996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  <w:color w:val="454545"/>
                  </w:rPr>
                  <w:t>16.00</w:t>
                </w:r>
              </w:p>
            </w:sdtContent>
          </w:sdt>
          <w:sdt>
            <w:sdtPr>
              <w:tag w:val="goog_rdk_245"/>
              <w:id w:val="1505082766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Программа студии </w:t>
                </w:r>
                <w:r>
                  <w:rPr>
                    <w:color w:val="454545"/>
                  </w:rPr>
                  <w:t>«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>Союзмультфильм</w:t>
                </w:r>
                <w:r>
                  <w:rPr>
                    <w:color w:val="454545"/>
                  </w:rPr>
                  <w:t>»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 (90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46"/>
              <w:id w:val="1208835992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  <w:color w:val="454545"/>
                  </w:rPr>
                  <w:t>16.00</w:t>
                </w:r>
              </w:p>
            </w:sdtContent>
          </w:sdt>
          <w:sdt>
            <w:sdtPr>
              <w:tag w:val="goog_rdk_247"/>
              <w:id w:val="-1443758033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Программа студии </w:t>
                </w:r>
                <w:r>
                  <w:rPr>
                    <w:color w:val="454545"/>
                  </w:rPr>
                  <w:t>«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>Союзмультфильм</w:t>
                </w:r>
                <w:r>
                  <w:rPr>
                    <w:color w:val="454545"/>
                  </w:rPr>
                  <w:t>»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 (64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48"/>
              <w:id w:val="1272042324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  <w:color w:val="454545"/>
                  </w:rPr>
                  <w:t>16.00</w:t>
                </w:r>
              </w:p>
            </w:sdtContent>
          </w:sdt>
          <w:sdt>
            <w:sdtPr>
              <w:tag w:val="goog_rdk_249"/>
              <w:id w:val="-1511523552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Программа студии </w:t>
                </w:r>
                <w:r>
                  <w:rPr>
                    <w:color w:val="454545"/>
                  </w:rPr>
                  <w:t>«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>Союзмультфильм</w:t>
                </w:r>
                <w:r>
                  <w:rPr>
                    <w:color w:val="454545"/>
                  </w:rPr>
                  <w:t>»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 (82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50"/>
              <w:id w:val="1656494032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51"/>
              <w:id w:val="-775563196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52"/>
              <w:id w:val="589586805"/>
            </w:sdtPr>
            <w:sdtEndPr/>
            <w:sdtContent>
              <w:p w:rsidR="00672065" w:rsidRDefault="000701F6"/>
            </w:sdtContent>
          </w:sdt>
        </w:tc>
      </w:tr>
      <w:tr w:rsidR="00672065">
        <w:trPr>
          <w:trHeight w:val="440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53"/>
              <w:id w:val="393706886"/>
            </w:sdtPr>
            <w:sdtEndPr/>
            <w:sdtContent>
              <w:p w:rsidR="00672065" w:rsidRPr="00561D2C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</w:pPr>
                <w:r w:rsidRPr="00561D2C">
                  <w:rPr>
                    <w:rFonts w:ascii="Cambria" w:eastAsia="Cambria" w:hAnsi="Cambria" w:cs="Cambria"/>
                    <w:b/>
                    <w:lang w:val="ru-RU"/>
                  </w:rPr>
                  <w:t>«</w:t>
                </w:r>
                <w:r w:rsidRPr="00561D2C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Зарница</w:t>
                </w:r>
                <w:r w:rsidRPr="00561D2C">
                  <w:rPr>
                    <w:rFonts w:ascii="Cambria" w:eastAsia="Cambria" w:hAnsi="Cambria" w:cs="Cambria"/>
                    <w:b/>
                    <w:lang w:val="ru-RU"/>
                  </w:rPr>
                  <w:t>»</w:t>
                </w:r>
                <w:r w:rsidRPr="00561D2C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, просп. Гагарина,114</w:t>
                </w:r>
              </w:p>
            </w:sdtContent>
          </w:sdt>
          <w:sdt>
            <w:sdtPr>
              <w:tag w:val="goog_rdk_254"/>
              <w:id w:val="-870919241"/>
            </w:sdtPr>
            <w:sdtEndPr/>
            <w:sdtContent>
              <w:p w:rsidR="00672065" w:rsidRPr="00561D2C" w:rsidRDefault="005827E5">
                <w:pPr>
                  <w:tabs>
                    <w:tab w:val="left" w:pos="1440"/>
                  </w:tabs>
                  <w:rPr>
                    <w:lang w:val="ru-RU"/>
                  </w:rPr>
                </w:pPr>
                <w:r w:rsidRPr="00561D2C">
                  <w:rPr>
                    <w:rFonts w:ascii="Cambria" w:eastAsia="Cambria" w:hAnsi="Cambria" w:cs="Cambria"/>
                    <w:lang w:val="ru-RU"/>
                  </w:rPr>
                  <w:t>В</w:t>
                </w:r>
                <w:r w:rsidRPr="00561D2C">
                  <w:rPr>
                    <w:rFonts w:ascii="Cambria" w:eastAsia="Cambria" w:hAnsi="Cambria" w:cs="Cambria"/>
                    <w:color w:val="000000"/>
                    <w:lang w:val="ru-RU"/>
                  </w:rPr>
                  <w:t>ход по регистрации*</w:t>
                </w:r>
              </w:p>
            </w:sdtContent>
          </w:sdt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55"/>
              <w:id w:val="-2146417745"/>
            </w:sdtPr>
            <w:sdtEndPr/>
            <w:sdtContent>
              <w:p w:rsidR="00672065" w:rsidRDefault="000701F6"/>
            </w:sdtContent>
          </w:sdt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56"/>
              <w:id w:val="-170343083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57"/>
              <w:id w:val="-1158231007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  <w:color w:val="454545"/>
                  </w:rPr>
                  <w:t>16.00</w:t>
                </w:r>
              </w:p>
            </w:sdtContent>
          </w:sdt>
          <w:sdt>
            <w:sdtPr>
              <w:tag w:val="goog_rdk_258"/>
              <w:id w:val="1851684831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Программа студии </w:t>
                </w:r>
                <w:r>
                  <w:rPr>
                    <w:color w:val="454545"/>
                  </w:rPr>
                  <w:t>«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>Союзмультфильм</w:t>
                </w:r>
                <w:r>
                  <w:rPr>
                    <w:color w:val="454545"/>
                  </w:rPr>
                  <w:t>»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 (90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59"/>
              <w:id w:val="-44838365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  <w:color w:val="454545"/>
                  </w:rPr>
                  <w:t>16.00</w:t>
                </w:r>
              </w:p>
            </w:sdtContent>
          </w:sdt>
          <w:sdt>
            <w:sdtPr>
              <w:tag w:val="goog_rdk_260"/>
              <w:id w:val="67622927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Программа студии </w:t>
                </w:r>
                <w:r>
                  <w:rPr>
                    <w:color w:val="454545"/>
                  </w:rPr>
                  <w:t>«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>Союзмультфильм</w:t>
                </w:r>
                <w:r>
                  <w:rPr>
                    <w:color w:val="454545"/>
                  </w:rPr>
                  <w:t>»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 (64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61"/>
              <w:id w:val="679855535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  <w:color w:val="454545"/>
                  </w:rPr>
                  <w:t>16.00</w:t>
                </w:r>
              </w:p>
            </w:sdtContent>
          </w:sdt>
          <w:sdt>
            <w:sdtPr>
              <w:tag w:val="goog_rdk_262"/>
              <w:id w:val="747228573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Программа студии </w:t>
                </w:r>
                <w:r>
                  <w:rPr>
                    <w:color w:val="454545"/>
                  </w:rPr>
                  <w:t>«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>Союзмультфильм</w:t>
                </w:r>
                <w:r>
                  <w:rPr>
                    <w:color w:val="454545"/>
                  </w:rPr>
                  <w:t>»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 (82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63"/>
              <w:id w:val="1623955934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64"/>
              <w:id w:val="924685698"/>
            </w:sdtPr>
            <w:sdtEndPr/>
            <w:sdtContent>
              <w:p w:rsidR="00672065" w:rsidRDefault="000701F6"/>
            </w:sdtContent>
          </w:sdt>
        </w:tc>
      </w:tr>
      <w:tr w:rsidR="00672065">
        <w:trPr>
          <w:trHeight w:val="440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65"/>
              <w:id w:val="-66883414"/>
            </w:sdtPr>
            <w:sdtEndPr/>
            <w:sdtContent>
              <w:p w:rsidR="00672065" w:rsidRPr="00C1373A" w:rsidRDefault="005827E5" w:rsidP="00C1373A">
                <w:pPr>
                  <w:tabs>
                    <w:tab w:val="left" w:pos="1440"/>
                  </w:tabs>
                  <w:rPr>
                    <w:lang w:val="ru-RU"/>
                  </w:rPr>
                </w:pPr>
                <w:r w:rsidRPr="00C1373A">
                  <w:rPr>
                    <w:rFonts w:ascii="Cambria" w:eastAsia="Cambria" w:hAnsi="Cambria" w:cs="Cambria"/>
                    <w:b/>
                    <w:lang w:val="ru-RU"/>
                  </w:rPr>
                  <w:t>«</w:t>
                </w:r>
                <w:r w:rsidRPr="00C1373A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Империя грез</w:t>
                </w:r>
                <w:r w:rsidR="00C1373A">
                  <w:rPr>
                    <w:rFonts w:ascii="Cambria" w:eastAsia="Cambria" w:hAnsi="Cambria" w:cs="Cambria"/>
                    <w:b/>
                    <w:lang w:val="ru-RU"/>
                  </w:rPr>
                  <w:t xml:space="preserve">», </w:t>
                </w:r>
                <w:sdt>
                  <w:sdtPr>
                    <w:tag w:val="goog_rdk_266"/>
                    <w:id w:val="1379662878"/>
                  </w:sdtPr>
                  <w:sdtEndPr/>
                  <w:sdtContent>
                    <w:r w:rsidR="00C1373A" w:rsidRPr="00C1373A">
                      <w:rPr>
                        <w:rFonts w:ascii="Cambria" w:eastAsia="Cambria" w:hAnsi="Cambria" w:cs="Cambria"/>
                        <w:b/>
                        <w:lang w:val="ru-RU"/>
                      </w:rPr>
                      <w:t>ул. Ю.Смирнова, д. 14</w:t>
                    </w:r>
                  </w:sdtContent>
                </w:sdt>
              </w:p>
            </w:sdtContent>
          </w:sdt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67"/>
              <w:id w:val="-617299645"/>
            </w:sdtPr>
            <w:sdtEndPr/>
            <w:sdtContent>
              <w:p w:rsidR="00672065" w:rsidRDefault="000701F6"/>
            </w:sdtContent>
          </w:sdt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68"/>
              <w:id w:val="-2045515308"/>
            </w:sdtPr>
            <w:sdtEndPr/>
            <w:sdtContent>
              <w:p w:rsidR="00672065" w:rsidRPr="005827E5" w:rsidRDefault="005827E5">
                <w:pPr>
                  <w:rPr>
                    <w:b/>
                    <w:lang w:val="ru-RU"/>
                  </w:rPr>
                </w:pPr>
                <w:r w:rsidRPr="005827E5">
                  <w:rPr>
                    <w:b/>
                    <w:lang w:val="ru-RU"/>
                  </w:rPr>
                  <w:t>15:00</w:t>
                </w:r>
              </w:p>
            </w:sdtContent>
          </w:sdt>
          <w:sdt>
            <w:sdtPr>
              <w:tag w:val="goog_rdk_269"/>
              <w:id w:val="-704021131"/>
            </w:sdtPr>
            <w:sdtEndPr/>
            <w:sdtContent>
              <w:p w:rsidR="00672065" w:rsidRPr="005827E5" w:rsidRDefault="00C1373A">
                <w:pPr>
                  <w:rPr>
                    <w:lang w:val="ru-RU"/>
                  </w:rPr>
                </w:pPr>
                <w:r w:rsidRPr="00C1373A">
                  <w:rPr>
                    <w:lang w:val="ru-RU"/>
                  </w:rPr>
                  <w:t>«Я не такой, я не такая», реж. Руслан Паушу (100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70"/>
              <w:id w:val="1082489740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71"/>
              <w:id w:val="290782936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72"/>
              <w:id w:val="570159637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73"/>
              <w:id w:val="1997066723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74"/>
              <w:id w:val="1387606496"/>
            </w:sdtPr>
            <w:sdtEndPr/>
            <w:sdtContent>
              <w:p w:rsidR="00672065" w:rsidRDefault="000701F6"/>
            </w:sdtContent>
          </w:sdt>
        </w:tc>
      </w:tr>
      <w:tr w:rsidR="00672065">
        <w:trPr>
          <w:trHeight w:val="440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75"/>
              <w:id w:val="-1306694294"/>
            </w:sdtPr>
            <w:sdtEndPr/>
            <w:sdtContent>
              <w:p w:rsidR="00672065" w:rsidRDefault="005827E5">
                <w:pPr>
                  <w:tabs>
                    <w:tab w:val="left" w:pos="1440"/>
                  </w:tabs>
                </w:pPr>
                <w:r>
                  <w:rPr>
                    <w:rFonts w:ascii="Cambria" w:eastAsia="Cambria" w:hAnsi="Cambria" w:cs="Cambria"/>
                    <w:b/>
                  </w:rPr>
                  <w:t>«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Маяк</w:t>
                </w:r>
                <w:r>
                  <w:rPr>
                    <w:rFonts w:ascii="Cambria" w:eastAsia="Cambria" w:hAnsi="Cambria" w:cs="Cambria"/>
                    <w:b/>
                  </w:rPr>
                  <w:t>»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, Нижневолжская набережная, 11</w:t>
                </w:r>
              </w:p>
            </w:sdtContent>
          </w:sdt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76"/>
              <w:id w:val="-1009674255"/>
            </w:sdtPr>
            <w:sdtEndPr/>
            <w:sdtContent>
              <w:p w:rsidR="00672065" w:rsidRDefault="000701F6"/>
            </w:sdtContent>
          </w:sdt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77"/>
              <w:id w:val="1458994682"/>
            </w:sdtPr>
            <w:sdtEndPr/>
            <w:sdtContent>
              <w:p w:rsidR="00672065" w:rsidRPr="005827E5" w:rsidRDefault="005827E5">
                <w:pPr>
                  <w:rPr>
                    <w:b/>
                    <w:lang w:val="ru-RU"/>
                  </w:rPr>
                </w:pPr>
                <w:r w:rsidRPr="005827E5">
                  <w:rPr>
                    <w:b/>
                    <w:lang w:val="ru-RU"/>
                  </w:rPr>
                  <w:t>19:30</w:t>
                </w:r>
              </w:p>
            </w:sdtContent>
          </w:sdt>
          <w:sdt>
            <w:sdtPr>
              <w:tag w:val="goog_rdk_278"/>
              <w:id w:val="1286472424"/>
            </w:sdtPr>
            <w:sdtEndPr/>
            <w:sdtContent>
              <w:p w:rsidR="005827E5" w:rsidRDefault="005827E5">
                <w:pPr>
                  <w:rPr>
                    <w:lang w:val="ru-RU"/>
                  </w:rPr>
                </w:pPr>
                <w:r w:rsidRPr="005827E5">
                  <w:rPr>
                    <w:lang w:val="ru-RU"/>
                  </w:rPr>
                  <w:t>Прием губернатора Нижегородской области: презентация выставки фоторабот заслуженного артиста России Станислава Дужникова, благотворительный аукцион</w:t>
                </w:r>
              </w:p>
              <w:p w:rsidR="00672065" w:rsidRPr="005827E5" w:rsidRDefault="000701F6">
                <w:pPr>
                  <w:rPr>
                    <w:lang w:val="ru-RU"/>
                  </w:rPr>
                </w:pPr>
              </w:p>
            </w:sdtContent>
          </w:sdt>
          <w:sdt>
            <w:sdtPr>
              <w:tag w:val="goog_rdk_279"/>
              <w:id w:val="-1177338581"/>
            </w:sdtPr>
            <w:sdtEndPr/>
            <w:sdtContent>
              <w:p w:rsidR="00672065" w:rsidRDefault="005827E5">
                <w:r w:rsidRPr="005827E5">
                  <w:t>Вход по приглашениям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80"/>
              <w:id w:val="-567264768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15.00</w:t>
                </w:r>
              </w:p>
            </w:sdtContent>
          </w:sdt>
          <w:sdt>
            <w:sdtPr>
              <w:tag w:val="goog_rdk_281"/>
              <w:id w:val="1672684754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sz w:val="22"/>
                    <w:szCs w:val="22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color w:val="000000"/>
                    <w:sz w:val="22"/>
                    <w:szCs w:val="22"/>
                    <w:lang w:val="ru-RU"/>
                  </w:rPr>
                  <w:t>Официальное открытие выставки фоторабот заслуженного артиста России Станислава Дужникова</w:t>
                </w:r>
              </w:p>
            </w:sdtContent>
          </w:sdt>
          <w:sdt>
            <w:sdtPr>
              <w:tag w:val="goog_rdk_282"/>
              <w:id w:val="-764614626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sz w:val="22"/>
                    <w:szCs w:val="22"/>
                  </w:rPr>
                </w:pPr>
                <w:r>
                  <w:rPr>
                    <w:rFonts w:ascii="Helvetica Neue" w:eastAsia="Helvetica Neue" w:hAnsi="Helvetica Neue" w:cs="Helvetica Neue"/>
                    <w:sz w:val="22"/>
                    <w:szCs w:val="22"/>
                  </w:rPr>
                  <w:t>В</w:t>
                </w:r>
                <w:r>
                  <w:rPr>
                    <w:rFonts w:ascii="Helvetica Neue" w:eastAsia="Helvetica Neue" w:hAnsi="Helvetica Neue" w:cs="Helvetica Neue"/>
                    <w:color w:val="000000"/>
                    <w:sz w:val="22"/>
                    <w:szCs w:val="22"/>
                  </w:rPr>
                  <w:t>ход свободный</w:t>
                </w:r>
              </w:p>
            </w:sdtContent>
          </w:sdt>
          <w:sdt>
            <w:sdtPr>
              <w:tag w:val="goog_rdk_283"/>
              <w:id w:val="1034852501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84"/>
              <w:id w:val="-87705579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sz w:val="22"/>
                    <w:szCs w:val="22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color w:val="000000"/>
                    <w:sz w:val="22"/>
                    <w:szCs w:val="22"/>
                    <w:lang w:val="ru-RU"/>
                  </w:rPr>
                  <w:t>Выставка фоторабот заслуженного артиста России Станислава Дужникова</w:t>
                </w:r>
              </w:p>
            </w:sdtContent>
          </w:sdt>
          <w:sdt>
            <w:sdtPr>
              <w:tag w:val="goog_rdk_285"/>
              <w:id w:val="1840426020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sz w:val="22"/>
                    <w:szCs w:val="22"/>
                  </w:rPr>
                </w:pPr>
                <w:r>
                  <w:rPr>
                    <w:rFonts w:ascii="Helvetica Neue" w:eastAsia="Helvetica Neue" w:hAnsi="Helvetica Neue" w:cs="Helvetica Neue"/>
                    <w:sz w:val="22"/>
                    <w:szCs w:val="22"/>
                  </w:rPr>
                  <w:t>В</w:t>
                </w:r>
                <w:r>
                  <w:rPr>
                    <w:rFonts w:ascii="Helvetica Neue" w:eastAsia="Helvetica Neue" w:hAnsi="Helvetica Neue" w:cs="Helvetica Neue"/>
                    <w:color w:val="000000"/>
                    <w:sz w:val="22"/>
                    <w:szCs w:val="22"/>
                  </w:rPr>
                  <w:t>ход свободный</w:t>
                </w:r>
              </w:p>
            </w:sdtContent>
          </w:sdt>
          <w:sdt>
            <w:sdtPr>
              <w:tag w:val="goog_rdk_286"/>
              <w:id w:val="1357305522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87"/>
              <w:id w:val="-444380180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sz w:val="22"/>
                    <w:szCs w:val="22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color w:val="000000"/>
                    <w:sz w:val="22"/>
                    <w:szCs w:val="22"/>
                    <w:lang w:val="ru-RU"/>
                  </w:rPr>
                  <w:t>Выставка фоторабот заслуженного артиста России Станислава Дужникова</w:t>
                </w:r>
              </w:p>
            </w:sdtContent>
          </w:sdt>
          <w:sdt>
            <w:sdtPr>
              <w:tag w:val="goog_rdk_288"/>
              <w:id w:val="-172117489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sz w:val="22"/>
                    <w:szCs w:val="22"/>
                  </w:rPr>
                </w:pPr>
                <w:r>
                  <w:rPr>
                    <w:rFonts w:ascii="Helvetica Neue" w:eastAsia="Helvetica Neue" w:hAnsi="Helvetica Neue" w:cs="Helvetica Neue"/>
                    <w:sz w:val="22"/>
                    <w:szCs w:val="22"/>
                  </w:rPr>
                  <w:t>В</w:t>
                </w:r>
                <w:r>
                  <w:rPr>
                    <w:rFonts w:ascii="Helvetica Neue" w:eastAsia="Helvetica Neue" w:hAnsi="Helvetica Neue" w:cs="Helvetica Neue"/>
                    <w:color w:val="000000"/>
                    <w:sz w:val="22"/>
                    <w:szCs w:val="22"/>
                  </w:rPr>
                  <w:t>ход свободны</w:t>
                </w:r>
                <w:r>
                  <w:rPr>
                    <w:rFonts w:ascii="Helvetica Neue" w:eastAsia="Helvetica Neue" w:hAnsi="Helvetica Neue" w:cs="Helvetica Neue"/>
                    <w:sz w:val="22"/>
                    <w:szCs w:val="22"/>
                  </w:rPr>
                  <w:t>й</w:t>
                </w:r>
              </w:p>
            </w:sdtContent>
          </w:sdt>
          <w:sdt>
            <w:sdtPr>
              <w:tag w:val="goog_rdk_289"/>
              <w:id w:val="1265954691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  <w:sdt>
            <w:sdtPr>
              <w:tag w:val="goog_rdk_290"/>
              <w:id w:val="-354970157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14.00</w:t>
                </w:r>
              </w:p>
            </w:sdtContent>
          </w:sdt>
          <w:sdt>
            <w:sdtPr>
              <w:tag w:val="goog_rdk_291"/>
              <w:id w:val="303586633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Мастер-класс члена жюри продюсера Николая Ларионова</w:t>
                </w:r>
              </w:p>
            </w:sdtContent>
          </w:sdt>
          <w:sdt>
            <w:sdtPr>
              <w:tag w:val="goog_rdk_292"/>
              <w:id w:val="1243357"/>
            </w:sdtPr>
            <w:sdtEndPr/>
            <w:sdtContent>
              <w:p w:rsid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</w:pPr>
              </w:p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sz w:val="22"/>
                    <w:szCs w:val="22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sz w:val="22"/>
                    <w:szCs w:val="22"/>
                  </w:rPr>
                  <w:t>Вход свободный</w:t>
                </w:r>
              </w:p>
            </w:sdtContent>
          </w:sdt>
          <w:sdt>
            <w:sdtPr>
              <w:tag w:val="goog_rdk_293"/>
              <w:id w:val="-1620913211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294"/>
              <w:id w:val="-1979062941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sz w:val="22"/>
                    <w:szCs w:val="22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color w:val="000000"/>
                    <w:sz w:val="22"/>
                    <w:szCs w:val="22"/>
                    <w:lang w:val="ru-RU"/>
                  </w:rPr>
                  <w:t>Выставка фоторабот заслуженного артиста России Станислава Дужникова</w:t>
                </w:r>
              </w:p>
            </w:sdtContent>
          </w:sdt>
          <w:sdt>
            <w:sdtPr>
              <w:tag w:val="goog_rdk_295"/>
              <w:id w:val="2025044880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  <w:sz w:val="22"/>
                    <w:szCs w:val="22"/>
                  </w:rPr>
                </w:pPr>
                <w:r>
                  <w:rPr>
                    <w:rFonts w:ascii="Helvetica Neue" w:eastAsia="Helvetica Neue" w:hAnsi="Helvetica Neue" w:cs="Helvetica Neue"/>
                    <w:sz w:val="22"/>
                    <w:szCs w:val="22"/>
                  </w:rPr>
                  <w:t>В</w:t>
                </w:r>
                <w:r>
                  <w:rPr>
                    <w:rFonts w:ascii="Helvetica Neue" w:eastAsia="Helvetica Neue" w:hAnsi="Helvetica Neue" w:cs="Helvetica Neue"/>
                    <w:color w:val="000000"/>
                    <w:sz w:val="22"/>
                    <w:szCs w:val="22"/>
                  </w:rPr>
                  <w:t>ход свободный</w:t>
                </w:r>
              </w:p>
            </w:sdtContent>
          </w:sdt>
          <w:sdt>
            <w:sdtPr>
              <w:tag w:val="goog_rdk_296"/>
              <w:id w:val="-706794073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  <w:sdt>
            <w:sdtPr>
              <w:tag w:val="goog_rdk_297"/>
              <w:id w:val="-1369822950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14.00</w:t>
                </w:r>
              </w:p>
            </w:sdtContent>
          </w:sdt>
          <w:sdt>
            <w:sdtPr>
              <w:tag w:val="goog_rdk_298"/>
              <w:id w:val="745457568"/>
            </w:sdtPr>
            <w:sdtEndPr/>
            <w:sdtContent>
              <w:p w:rsidR="00672065" w:rsidRPr="005827E5" w:rsidRDefault="005827E5">
                <w:pPr>
                  <w:rPr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 xml:space="preserve">Мастер-класс члена жюри </w:t>
                </w:r>
                <w:r w:rsidRPr="005827E5">
                  <w:rPr>
                    <w:lang w:val="ru-RU"/>
                  </w:rPr>
                  <w:t>режиссера Василия Сигарева</w:t>
                </w:r>
              </w:p>
            </w:sdtContent>
          </w:sdt>
          <w:sdt>
            <w:sdtPr>
              <w:tag w:val="goog_rdk_299"/>
              <w:id w:val="-1426876246"/>
            </w:sdtPr>
            <w:sdtEndPr/>
            <w:sdtContent>
              <w:p w:rsid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</w:pPr>
              </w:p>
              <w:p w:rsidR="00672065" w:rsidRPr="005827E5" w:rsidRDefault="005827E5">
                <w:pP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sz w:val="22"/>
                    <w:szCs w:val="22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sz w:val="22"/>
                    <w:szCs w:val="22"/>
                  </w:rPr>
                  <w:t>Вход свободный</w:t>
                </w:r>
              </w:p>
            </w:sdtContent>
          </w:sdt>
          <w:sdt>
            <w:sdtPr>
              <w:tag w:val="goog_rdk_300"/>
              <w:id w:val="-238330792"/>
              <w:showingPlcHdr/>
            </w:sdtPr>
            <w:sdtEndPr/>
            <w:sdtContent>
              <w:p w:rsidR="00672065" w:rsidRDefault="005827E5">
                <w:pPr>
                  <w:rPr>
                    <w:color w:val="454545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01"/>
              <w:id w:val="-325509717"/>
              <w:showingPlcHdr/>
            </w:sdtPr>
            <w:sdtEndPr/>
            <w:sdtContent>
              <w:p w:rsidR="00672065" w:rsidRDefault="005827E5">
                <w:r>
                  <w:t xml:space="preserve">     </w:t>
                </w:r>
              </w:p>
            </w:sdtContent>
          </w:sdt>
        </w:tc>
      </w:tr>
      <w:tr w:rsidR="00672065">
        <w:trPr>
          <w:trHeight w:val="440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13"/>
              <w:id w:val="455231131"/>
            </w:sdtPr>
            <w:sdtEndPr/>
            <w:sdtContent>
              <w:p w:rsidR="00672065" w:rsidRPr="00C1373A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lang w:val="ru-RU"/>
                  </w:rPr>
                </w:pPr>
                <w:r w:rsidRPr="00C1373A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 xml:space="preserve">Стадион </w:t>
                </w:r>
                <w:r w:rsidRPr="00C1373A">
                  <w:rPr>
                    <w:rFonts w:ascii="Cambria" w:eastAsia="Cambria" w:hAnsi="Cambria" w:cs="Cambria"/>
                    <w:b/>
                    <w:lang w:val="ru-RU"/>
                  </w:rPr>
                  <w:t>«</w:t>
                </w:r>
                <w:r w:rsidRPr="00C1373A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Нижний Новгород</w:t>
                </w:r>
                <w:r w:rsidRPr="00C1373A">
                  <w:rPr>
                    <w:rFonts w:ascii="Cambria" w:eastAsia="Cambria" w:hAnsi="Cambria" w:cs="Cambria"/>
                    <w:b/>
                    <w:lang w:val="ru-RU"/>
                  </w:rPr>
                  <w:t>»</w:t>
                </w:r>
                <w:r w:rsidR="00C1373A">
                  <w:rPr>
                    <w:rFonts w:ascii="Cambria" w:eastAsia="Cambria" w:hAnsi="Cambria" w:cs="Cambria"/>
                    <w:b/>
                    <w:lang w:val="ru-RU"/>
                  </w:rPr>
                  <w:t>, ул. Бетанкура, 1А</w:t>
                </w:r>
              </w:p>
            </w:sdtContent>
          </w:sdt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15"/>
              <w:id w:val="1831249746"/>
            </w:sdtPr>
            <w:sdtEndPr/>
            <w:sdtContent>
              <w:p w:rsidR="00672065" w:rsidRDefault="000701F6"/>
            </w:sdtContent>
          </w:sdt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16"/>
              <w:id w:val="1213006716"/>
              <w:showingPlcHdr/>
            </w:sdtPr>
            <w:sdtEndPr/>
            <w:sdtContent>
              <w:p w:rsidR="00672065" w:rsidRDefault="00C1373A">
                <w:r>
                  <w:t xml:space="preserve">     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17"/>
              <w:id w:val="-196000651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  <w:color w:val="454545"/>
                  </w:rPr>
                  <w:t>20.00</w:t>
                </w:r>
              </w:p>
            </w:sdtContent>
          </w:sdt>
          <w:sdt>
            <w:sdtPr>
              <w:tag w:val="goog_rdk_318"/>
              <w:id w:val="-2095304506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  <w:color w:val="454545"/>
                  </w:rPr>
                  <w:t>Шоу Саши Петрова #ЗАНОВОРОДИТЬСЯ</w:t>
                </w:r>
              </w:p>
            </w:sdtContent>
          </w:sdt>
          <w:sdt>
            <w:sdtPr>
              <w:tag w:val="goog_rdk_319"/>
              <w:id w:val="2128194795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  <w:sdt>
            <w:sdtPr>
              <w:tag w:val="goog_rdk_320"/>
              <w:id w:val="202912488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Вход по билетам на шоу</w:t>
                </w:r>
              </w:p>
            </w:sdtContent>
          </w:sdt>
          <w:sdt>
            <w:sdtPr>
              <w:tag w:val="goog_rdk_321"/>
              <w:id w:val="1167363748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22"/>
              <w:id w:val="1964305384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23"/>
              <w:id w:val="-1949384050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24"/>
              <w:id w:val="492146511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25"/>
              <w:id w:val="762030381"/>
            </w:sdtPr>
            <w:sdtEndPr/>
            <w:sdtContent>
              <w:p w:rsidR="00672065" w:rsidRDefault="000701F6"/>
            </w:sdtContent>
          </w:sdt>
        </w:tc>
      </w:tr>
      <w:tr w:rsidR="00672065">
        <w:trPr>
          <w:trHeight w:val="440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36"/>
              <w:id w:val="-269243967"/>
            </w:sdtPr>
            <w:sdtEndPr/>
            <w:sdtContent>
              <w:p w:rsidR="00672065" w:rsidRPr="005827E5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</w:pPr>
                <w:r w:rsidRPr="005827E5">
                  <w:rPr>
                    <w:rFonts w:ascii="Cambria" w:eastAsia="Cambria" w:hAnsi="Cambria" w:cs="Cambria"/>
                    <w:b/>
                    <w:lang w:val="ru-RU"/>
                  </w:rPr>
                  <w:t>«</w:t>
                </w:r>
                <w:r w:rsidRPr="005827E5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Кинофактура</w:t>
                </w:r>
                <w:r w:rsidRPr="005827E5">
                  <w:rPr>
                    <w:rFonts w:ascii="Cambria" w:eastAsia="Cambria" w:hAnsi="Cambria" w:cs="Cambria"/>
                    <w:b/>
                    <w:lang w:val="ru-RU"/>
                  </w:rPr>
                  <w:t>»</w:t>
                </w:r>
                <w:r w:rsidRPr="005827E5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, ул. Варварская, 32 Вход свободный</w:t>
                </w:r>
              </w:p>
            </w:sdtContent>
          </w:sdt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37"/>
              <w:id w:val="-1074281004"/>
            </w:sdtPr>
            <w:sdtEndPr/>
            <w:sdtContent>
              <w:p w:rsidR="00672065" w:rsidRPr="005827E5" w:rsidRDefault="005827E5">
                <w:pPr>
                  <w:rPr>
                    <w:b/>
                    <w:lang w:val="ru-RU"/>
                  </w:rPr>
                </w:pPr>
                <w:r w:rsidRPr="005827E5">
                  <w:rPr>
                    <w:b/>
                    <w:lang w:val="ru-RU"/>
                  </w:rPr>
                  <w:t>11:00</w:t>
                </w:r>
              </w:p>
            </w:sdtContent>
          </w:sdt>
          <w:sdt>
            <w:sdtPr>
              <w:tag w:val="goog_rdk_338"/>
              <w:id w:val="-1222595708"/>
            </w:sdtPr>
            <w:sdtEndPr/>
            <w:sdtContent>
              <w:p w:rsidR="00672065" w:rsidRPr="005827E5" w:rsidRDefault="005827E5">
                <w:pPr>
                  <w:rPr>
                    <w:lang w:val="ru-RU"/>
                  </w:rPr>
                </w:pPr>
                <w:r w:rsidRPr="005827E5">
                  <w:rPr>
                    <w:lang w:val="ru-RU"/>
                  </w:rPr>
                  <w:t>Мастер-класс главного редактора «СТВ» Александра Архипова</w:t>
                </w:r>
              </w:p>
            </w:sdtContent>
          </w:sdt>
          <w:sdt>
            <w:sdtPr>
              <w:tag w:val="goog_rdk_339"/>
              <w:id w:val="1396309387"/>
            </w:sdtPr>
            <w:sdtEndPr/>
            <w:sdtContent>
              <w:p w:rsidR="00672065" w:rsidRDefault="000701F6"/>
            </w:sdtContent>
          </w:sdt>
          <w:sdt>
            <w:sdtPr>
              <w:tag w:val="goog_rdk_340"/>
              <w:id w:val="995845940"/>
            </w:sdtPr>
            <w:sdtEndPr/>
            <w:sdtContent>
              <w:p w:rsidR="00672065" w:rsidRPr="005827E5" w:rsidRDefault="005827E5">
                <w:pPr>
                  <w:rPr>
                    <w:b/>
                    <w:lang w:val="ru-RU"/>
                  </w:rPr>
                </w:pPr>
                <w:r w:rsidRPr="005827E5">
                  <w:rPr>
                    <w:b/>
                    <w:lang w:val="ru-RU"/>
                  </w:rPr>
                  <w:t xml:space="preserve">12:30 </w:t>
                </w:r>
              </w:p>
            </w:sdtContent>
          </w:sdt>
          <w:sdt>
            <w:sdtPr>
              <w:tag w:val="goog_rdk_341"/>
              <w:id w:val="-1971119365"/>
            </w:sdtPr>
            <w:sdtEndPr/>
            <w:sdtContent>
              <w:p w:rsidR="00672065" w:rsidRPr="005827E5" w:rsidRDefault="005827E5">
                <w:pPr>
                  <w:rPr>
                    <w:lang w:val="ru-RU"/>
                  </w:rPr>
                </w:pPr>
                <w:r w:rsidRPr="005827E5">
                  <w:rPr>
                    <w:lang w:val="ru-RU"/>
                  </w:rPr>
                  <w:t>Мастер-класс киноэксперта Олега Иванова</w:t>
                </w:r>
              </w:p>
            </w:sdtContent>
          </w:sdt>
          <w:sdt>
            <w:sdtPr>
              <w:tag w:val="goog_rdk_342"/>
              <w:id w:val="1340430746"/>
            </w:sdtPr>
            <w:sdtEndPr/>
            <w:sdtContent>
              <w:p w:rsidR="00672065" w:rsidRDefault="000701F6"/>
            </w:sdtContent>
          </w:sdt>
          <w:sdt>
            <w:sdtPr>
              <w:tag w:val="goog_rdk_343"/>
              <w:id w:val="-813328299"/>
            </w:sdtPr>
            <w:sdtEndPr/>
            <w:sdtContent>
              <w:p w:rsidR="00672065" w:rsidRPr="005827E5" w:rsidRDefault="005827E5">
                <w:pPr>
                  <w:rPr>
                    <w:b/>
                    <w:lang w:val="ru-RU"/>
                  </w:rPr>
                </w:pPr>
                <w:r w:rsidRPr="005827E5">
                  <w:rPr>
                    <w:b/>
                    <w:lang w:val="ru-RU"/>
                  </w:rPr>
                  <w:t>14:00</w:t>
                </w:r>
              </w:p>
            </w:sdtContent>
          </w:sdt>
          <w:sdt>
            <w:sdtPr>
              <w:tag w:val="goog_rdk_344"/>
              <w:id w:val="1480033052"/>
            </w:sdtPr>
            <w:sdtEndPr/>
            <w:sdtContent>
              <w:p w:rsidR="00672065" w:rsidRPr="005827E5" w:rsidRDefault="005827E5">
                <w:pPr>
                  <w:rPr>
                    <w:lang w:val="ru-RU"/>
                  </w:rPr>
                </w:pPr>
                <w:r w:rsidRPr="005827E5">
                  <w:rPr>
                    <w:lang w:val="ru-RU"/>
                  </w:rPr>
                  <w:t>Мастер-класс менеджера по развитию компании «</w:t>
                </w:r>
                <w:r>
                  <w:t>Canon</w:t>
                </w:r>
                <w:r w:rsidRPr="005827E5">
                  <w:rPr>
                    <w:lang w:val="ru-RU"/>
                  </w:rPr>
                  <w:t>» Евгения Субочева</w:t>
                </w:r>
              </w:p>
            </w:sdtContent>
          </w:sdt>
          <w:sdt>
            <w:sdtPr>
              <w:tag w:val="goog_rdk_345"/>
              <w:id w:val="897713963"/>
            </w:sdtPr>
            <w:sdtEndPr/>
            <w:sdtContent>
              <w:p w:rsidR="00672065" w:rsidRDefault="000701F6"/>
            </w:sdtContent>
          </w:sdt>
          <w:sdt>
            <w:sdtPr>
              <w:tag w:val="goog_rdk_346"/>
              <w:id w:val="1056428703"/>
            </w:sdtPr>
            <w:sdtEndPr/>
            <w:sdtContent>
              <w:p w:rsidR="00672065" w:rsidRPr="005827E5" w:rsidRDefault="005827E5">
                <w:pPr>
                  <w:rPr>
                    <w:b/>
                    <w:lang w:val="ru-RU"/>
                  </w:rPr>
                </w:pPr>
                <w:r w:rsidRPr="005827E5">
                  <w:rPr>
                    <w:b/>
                    <w:lang w:val="ru-RU"/>
                  </w:rPr>
                  <w:t>16:00</w:t>
                </w:r>
              </w:p>
            </w:sdtContent>
          </w:sdt>
          <w:sdt>
            <w:sdtPr>
              <w:tag w:val="goog_rdk_347"/>
              <w:id w:val="-2012127831"/>
            </w:sdtPr>
            <w:sdtEndPr/>
            <w:sdtContent>
              <w:p w:rsidR="00672065" w:rsidRPr="005827E5" w:rsidRDefault="005827E5">
                <w:pPr>
                  <w:rPr>
                    <w:lang w:val="ru-RU"/>
                  </w:rPr>
                </w:pPr>
                <w:r w:rsidRPr="005827E5">
                  <w:rPr>
                    <w:color w:val="000000"/>
                    <w:sz w:val="27"/>
                    <w:szCs w:val="27"/>
                    <w:lang w:val="ru-RU"/>
                  </w:rPr>
                  <w:t xml:space="preserve">Подготовка участников шорт-листа питчинга кинопроектов с исполнительным директором Молодежного центра Союза кинематографистов России Дмитрием Якуниным </w:t>
                </w:r>
                <w:r w:rsidRPr="005827E5">
                  <w:rPr>
                    <w:sz w:val="27"/>
                    <w:szCs w:val="27"/>
                    <w:lang w:val="ru-RU"/>
                  </w:rPr>
                  <w:t>Т</w:t>
                </w:r>
                <w:r w:rsidRPr="005827E5">
                  <w:rPr>
                    <w:color w:val="000000"/>
                    <w:sz w:val="27"/>
                    <w:szCs w:val="27"/>
                    <w:lang w:val="ru-RU"/>
                  </w:rPr>
                  <w:t>олько для участников шорт-листа питчинга</w:t>
                </w:r>
              </w:p>
            </w:sdtContent>
          </w:sdt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48"/>
              <w:id w:val="1681770634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14.00</w:t>
                </w:r>
              </w:p>
            </w:sdtContent>
          </w:sdt>
          <w:sdt>
            <w:sdtPr>
              <w:tag w:val="goog_rdk_349"/>
              <w:id w:val="-1412770463"/>
            </w:sdtPr>
            <w:sdtEndPr/>
            <w:sdtContent>
              <w:p w:rsidR="00672065" w:rsidRPr="005827E5" w:rsidRDefault="005827E5">
                <w:pPr>
                  <w:rPr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Мастер-класс члена жюри оператора Игоря Гринякина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50"/>
              <w:id w:val="1659649313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14.00</w:t>
                </w:r>
              </w:p>
            </w:sdtContent>
          </w:sdt>
          <w:sdt>
            <w:sdtPr>
              <w:tag w:val="goog_rdk_351"/>
              <w:id w:val="2131054117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Мастер-класс члена жюри 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sz w:val="22"/>
                    <w:szCs w:val="22"/>
                    <w:lang w:val="ru-RU"/>
                  </w:rPr>
                  <w:t>актрисы Дарьи Екамасовой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52"/>
              <w:id w:val="606160275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53"/>
              <w:id w:val="1891217745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54"/>
              <w:id w:val="-570199714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55"/>
              <w:id w:val="2076936204"/>
            </w:sdtPr>
            <w:sdtEndPr/>
            <w:sdtContent>
              <w:p w:rsidR="00672065" w:rsidRDefault="000701F6"/>
            </w:sdtContent>
          </w:sdt>
        </w:tc>
      </w:tr>
      <w:tr w:rsidR="00672065" w:rsidRPr="005827E5">
        <w:trPr>
          <w:trHeight w:val="440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56"/>
              <w:id w:val="-1694306647"/>
            </w:sdtPr>
            <w:sdtEndPr/>
            <w:sdtContent>
              <w:p w:rsidR="00672065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color w:val="000000"/>
                  </w:rPr>
                </w:pPr>
                <w:r>
                  <w:rPr>
                    <w:rFonts w:ascii="Cambria" w:eastAsia="Cambria" w:hAnsi="Cambria" w:cs="Cambria"/>
                    <w:b/>
                    <w:color w:val="000000"/>
                  </w:rPr>
                  <w:t>Отель Sheraton, Театральная пл., 1</w:t>
                </w:r>
              </w:p>
            </w:sdtContent>
          </w:sdt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65" w:rsidRPr="005827E5" w:rsidRDefault="00672065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60"/>
              <w:id w:val="2097897502"/>
            </w:sdtPr>
            <w:sdtEndPr/>
            <w:sdtContent>
              <w:p w:rsidR="00672065" w:rsidRPr="005827E5" w:rsidRDefault="005827E5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color w:val="000000"/>
                    <w:sz w:val="27"/>
                    <w:szCs w:val="27"/>
                    <w:lang w:val="ru-RU"/>
                  </w:rPr>
                </w:pPr>
                <w:r w:rsidRPr="005827E5">
                  <w:rPr>
                    <w:b/>
                    <w:color w:val="000000"/>
                    <w:sz w:val="27"/>
                    <w:szCs w:val="27"/>
                    <w:lang w:val="ru-RU"/>
                  </w:rPr>
                  <w:t>11:00</w:t>
                </w:r>
                <w:r w:rsidRPr="005827E5">
                  <w:rPr>
                    <w:color w:val="000000"/>
                    <w:sz w:val="27"/>
                    <w:szCs w:val="27"/>
                    <w:lang w:val="ru-RU"/>
                  </w:rPr>
                  <w:t xml:space="preserve"> Нижегородский питчинг кинопроектов: </w:t>
                </w:r>
                <w:r w:rsidRPr="005827E5">
                  <w:rPr>
                    <w:sz w:val="27"/>
                    <w:szCs w:val="27"/>
                    <w:lang w:val="ru-RU"/>
                  </w:rPr>
                  <w:t>п</w:t>
                </w:r>
                <w:r w:rsidRPr="005827E5">
                  <w:rPr>
                    <w:color w:val="000000"/>
                    <w:sz w:val="27"/>
                    <w:szCs w:val="27"/>
                    <w:lang w:val="ru-RU"/>
                  </w:rPr>
                  <w:t>убличная защита сценариев</w:t>
                </w:r>
                <w:r w:rsidRPr="005827E5">
                  <w:rPr>
                    <w:sz w:val="27"/>
                    <w:szCs w:val="27"/>
                    <w:lang w:val="ru-RU"/>
                  </w:rPr>
                  <w:t>; п</w:t>
                </w:r>
                <w:r w:rsidRPr="005827E5">
                  <w:rPr>
                    <w:color w:val="000000"/>
                    <w:sz w:val="27"/>
                    <w:szCs w:val="27"/>
                    <w:lang w:val="ru-RU"/>
                  </w:rPr>
                  <w:t>одведение итогов;</w:t>
                </w:r>
              </w:p>
            </w:sdtContent>
          </w:sdt>
          <w:sdt>
            <w:sdtPr>
              <w:tag w:val="goog_rdk_361"/>
              <w:id w:val="-977909347"/>
            </w:sdtPr>
            <w:sdtEndPr/>
            <w:sdtContent>
              <w:p w:rsidR="00672065" w:rsidRPr="005827E5" w:rsidRDefault="005827E5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color w:val="000000"/>
                    <w:sz w:val="27"/>
                    <w:szCs w:val="27"/>
                    <w:lang w:val="ru-RU"/>
                  </w:rPr>
                </w:pPr>
                <w:r w:rsidRPr="005827E5">
                  <w:rPr>
                    <w:sz w:val="27"/>
                    <w:szCs w:val="27"/>
                    <w:lang w:val="ru-RU"/>
                  </w:rPr>
                  <w:t>н</w:t>
                </w:r>
                <w:r w:rsidRPr="005827E5">
                  <w:rPr>
                    <w:color w:val="000000"/>
                    <w:sz w:val="27"/>
                    <w:szCs w:val="27"/>
                    <w:lang w:val="ru-RU"/>
                  </w:rPr>
                  <w:t>аграждение. Модератор: Якунин Д.М.</w:t>
                </w:r>
              </w:p>
            </w:sdtContent>
          </w:sdt>
          <w:sdt>
            <w:sdtPr>
              <w:tag w:val="goog_rdk_362"/>
              <w:id w:val="1654638184"/>
            </w:sdtPr>
            <w:sdtEndPr/>
            <w:sdtContent>
              <w:p w:rsidR="00672065" w:rsidRPr="005827E5" w:rsidRDefault="005827E5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b/>
                    <w:color w:val="000000"/>
                    <w:sz w:val="27"/>
                    <w:szCs w:val="27"/>
                    <w:lang w:val="ru-RU"/>
                  </w:rPr>
                </w:pPr>
                <w:r w:rsidRPr="005827E5">
                  <w:rPr>
                    <w:b/>
                    <w:color w:val="000000"/>
                    <w:sz w:val="27"/>
                    <w:szCs w:val="27"/>
                    <w:lang w:val="ru-RU"/>
                  </w:rPr>
                  <w:t>15:00</w:t>
                </w:r>
              </w:p>
            </w:sdtContent>
          </w:sdt>
          <w:sdt>
            <w:sdtPr>
              <w:tag w:val="goog_rdk_363"/>
              <w:id w:val="-343323289"/>
            </w:sdtPr>
            <w:sdtEndPr/>
            <w:sdtContent>
              <w:p w:rsidR="00672065" w:rsidRPr="005827E5" w:rsidRDefault="005827E5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color w:val="000000"/>
                    <w:sz w:val="27"/>
                    <w:szCs w:val="27"/>
                    <w:lang w:val="ru-RU"/>
                  </w:rPr>
                </w:pPr>
                <w:r w:rsidRPr="005827E5">
                  <w:rPr>
                    <w:color w:val="000000"/>
                    <w:sz w:val="27"/>
                    <w:szCs w:val="27"/>
                    <w:lang w:val="ru-RU"/>
                  </w:rPr>
                  <w:t>Круглый стол «Развитие кинематографа в Нижегородской области»</w:t>
                </w:r>
              </w:p>
            </w:sdtContent>
          </w:sdt>
          <w:sdt>
            <w:sdtPr>
              <w:tag w:val="goog_rdk_364"/>
              <w:id w:val="-1367901548"/>
            </w:sdtPr>
            <w:sdtEndPr/>
            <w:sdtContent>
              <w:p w:rsidR="00672065" w:rsidRPr="005827E5" w:rsidRDefault="005827E5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color w:val="000000"/>
                    <w:sz w:val="27"/>
                    <w:szCs w:val="27"/>
                    <w:lang w:val="ru-RU"/>
                  </w:rPr>
                </w:pPr>
                <w:r w:rsidRPr="005827E5">
                  <w:rPr>
                    <w:color w:val="000000"/>
                    <w:sz w:val="27"/>
                    <w:szCs w:val="27"/>
                    <w:lang w:val="ru-RU"/>
                  </w:rPr>
                  <w:t>Модератор: Якунин Д.М., Иванов О.В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65"/>
              <w:id w:val="-511846694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66"/>
              <w:id w:val="-514914004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67"/>
              <w:id w:val="822396192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68"/>
              <w:id w:val="-1302843064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65" w:rsidRPr="005827E5" w:rsidRDefault="00672065">
            <w:pPr>
              <w:rPr>
                <w:lang w:val="ru-RU"/>
              </w:rPr>
            </w:pPr>
          </w:p>
        </w:tc>
      </w:tr>
      <w:tr w:rsidR="00672065">
        <w:trPr>
          <w:trHeight w:val="440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94"/>
              <w:id w:val="-30190603"/>
            </w:sdtPr>
            <w:sdtEndPr/>
            <w:sdtContent>
              <w:p w:rsidR="00672065" w:rsidRPr="005827E5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</w:pPr>
                <w:r w:rsidRPr="005827E5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 xml:space="preserve">Дом культуры микрорайона «Северный», г. Городец </w:t>
                </w:r>
              </w:p>
            </w:sdtContent>
          </w:sdt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95"/>
              <w:id w:val="1168212301"/>
            </w:sdtPr>
            <w:sdtEndPr/>
            <w:sdtContent>
              <w:p w:rsidR="00672065" w:rsidRDefault="000701F6">
                <w:pPr>
                  <w:rPr>
                    <w:b/>
                  </w:rPr>
                </w:pPr>
              </w:p>
            </w:sdtContent>
          </w:sdt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96"/>
              <w:id w:val="-1080358422"/>
            </w:sdtPr>
            <w:sdtEndPr/>
            <w:sdtContent>
              <w:p w:rsidR="00672065" w:rsidRDefault="000701F6">
                <w:pPr>
                  <w:tabs>
                    <w:tab w:val="left" w:pos="1440"/>
                  </w:tabs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97"/>
              <w:id w:val="-1638711350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98"/>
              <w:id w:val="1965465241"/>
            </w:sdtPr>
            <w:sdtEndPr/>
            <w:sdtContent>
              <w:p w:rsidR="00672065" w:rsidRPr="005827E5" w:rsidRDefault="005827E5">
                <w:pPr>
                  <w:rPr>
                    <w:lang w:val="ru-RU"/>
                  </w:rPr>
                </w:pPr>
                <w:r w:rsidRPr="005827E5">
                  <w:rPr>
                    <w:lang w:val="ru-RU"/>
                  </w:rPr>
                  <w:t>«Громкая связь», реж. Алексей Нужный (96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399"/>
              <w:id w:val="-1286650480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00"/>
              <w:id w:val="128989097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01"/>
              <w:id w:val="-1302227376"/>
            </w:sdtPr>
            <w:sdtEndPr/>
            <w:sdtContent>
              <w:p w:rsidR="00672065" w:rsidRDefault="000701F6"/>
            </w:sdtContent>
          </w:sdt>
        </w:tc>
      </w:tr>
      <w:tr w:rsidR="00672065">
        <w:trPr>
          <w:trHeight w:val="440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02"/>
              <w:id w:val="-575284288"/>
            </w:sdtPr>
            <w:sdtEndPr/>
            <w:sdtContent>
              <w:p w:rsidR="00672065" w:rsidRPr="005827E5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</w:pPr>
                <w:r w:rsidRPr="005827E5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Центральный городской кинозал им. Изольды Извицкой, г.Дзержинск</w:t>
                </w:r>
              </w:p>
            </w:sdtContent>
          </w:sdt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03"/>
              <w:id w:val="-1346709083"/>
            </w:sdtPr>
            <w:sdtEndPr/>
            <w:sdtContent>
              <w:p w:rsidR="00672065" w:rsidRDefault="000701F6">
                <w:pPr>
                  <w:rPr>
                    <w:b/>
                  </w:rPr>
                </w:pPr>
              </w:p>
            </w:sdtContent>
          </w:sdt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04"/>
              <w:id w:val="58060075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05"/>
              <w:id w:val="-119767189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06"/>
              <w:id w:val="-2139561024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07"/>
              <w:id w:val="-1320262697"/>
            </w:sdtPr>
            <w:sdtEndPr/>
            <w:sdtContent>
              <w:p w:rsidR="00672065" w:rsidRPr="005827E5" w:rsidRDefault="005827E5">
                <w:pPr>
                  <w:rPr>
                    <w:lang w:val="ru-RU"/>
                  </w:rPr>
                </w:pPr>
                <w:r w:rsidRPr="005827E5">
                  <w:rPr>
                    <w:lang w:val="ru-RU"/>
                  </w:rPr>
                  <w:t xml:space="preserve"> «Без меня», реж. Кирилл Плетнёв (97 мин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08"/>
              <w:id w:val="-2059310554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09"/>
              <w:id w:val="-2050982611"/>
            </w:sdtPr>
            <w:sdtEndPr/>
            <w:sdtContent>
              <w:p w:rsidR="00672065" w:rsidRDefault="000701F6"/>
            </w:sdtContent>
          </w:sdt>
        </w:tc>
      </w:tr>
      <w:tr w:rsidR="00672065">
        <w:trPr>
          <w:trHeight w:val="440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10"/>
              <w:id w:val="-2143491956"/>
            </w:sdtPr>
            <w:sdtEndPr/>
            <w:sdtContent>
              <w:p w:rsidR="00672065" w:rsidRPr="005827E5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</w:pPr>
                <w:r w:rsidRPr="005827E5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«Дворец культуры города Заволжья», г. Заволжье</w:t>
                </w:r>
              </w:p>
            </w:sdtContent>
          </w:sdt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11"/>
              <w:id w:val="-1545603083"/>
            </w:sdtPr>
            <w:sdtEndPr/>
            <w:sdtContent>
              <w:p w:rsidR="00672065" w:rsidRDefault="000701F6">
                <w:pPr>
                  <w:rPr>
                    <w:b/>
                  </w:rPr>
                </w:pPr>
              </w:p>
            </w:sdtContent>
          </w:sdt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12"/>
              <w:id w:val="-519320349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13"/>
              <w:id w:val="2121029856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14"/>
              <w:id w:val="-537667688"/>
            </w:sdtPr>
            <w:sdtEndPr/>
            <w:sdtContent>
              <w:p w:rsidR="00672065" w:rsidRPr="005827E5" w:rsidRDefault="005827E5">
                <w:pPr>
                  <w:rPr>
                    <w:lang w:val="ru-RU"/>
                  </w:rPr>
                </w:pPr>
                <w:r w:rsidRPr="005827E5">
                  <w:rPr>
                    <w:lang w:val="ru-RU"/>
                  </w:rPr>
                  <w:t>«Т-34», реж. Алексей Сидоров (139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15"/>
              <w:id w:val="1165816267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16"/>
              <w:id w:val="1619106552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17"/>
              <w:id w:val="-1973362920"/>
            </w:sdtPr>
            <w:sdtEndPr/>
            <w:sdtContent>
              <w:p w:rsidR="00672065" w:rsidRDefault="000701F6"/>
            </w:sdtContent>
          </w:sdt>
        </w:tc>
      </w:tr>
      <w:tr w:rsidR="00672065">
        <w:trPr>
          <w:trHeight w:val="440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18"/>
              <w:id w:val="246001718"/>
            </w:sdtPr>
            <w:sdtEndPr/>
            <w:sdtContent>
              <w:p w:rsidR="00672065" w:rsidRPr="005827E5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</w:pPr>
                <w:r w:rsidRPr="005827E5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Киноконцертный зал «Мир», п. Ковернино</w:t>
                </w:r>
              </w:p>
            </w:sdtContent>
          </w:sdt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19"/>
              <w:id w:val="1580327708"/>
            </w:sdtPr>
            <w:sdtEndPr/>
            <w:sdtContent>
              <w:p w:rsidR="00672065" w:rsidRDefault="000701F6">
                <w:pPr>
                  <w:rPr>
                    <w:b/>
                  </w:rPr>
                </w:pPr>
              </w:p>
            </w:sdtContent>
          </w:sdt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20"/>
              <w:id w:val="192813582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21"/>
              <w:id w:val="-689830998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</w:pPr>
                <w:r w:rsidRPr="005827E5">
                  <w:rPr>
                    <w:rFonts w:ascii="Helvetica Neue" w:eastAsia="Helvetica Neue" w:hAnsi="Helvetica Neue" w:cs="Helvetica Neue"/>
                    <w:b/>
                    <w:color w:val="454545"/>
                    <w:lang w:val="ru-RU"/>
                  </w:rPr>
                  <w:t>«Юморист», реж. Михаил Идов (100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22"/>
              <w:id w:val="-912011127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23"/>
              <w:id w:val="-1872910242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24"/>
              <w:id w:val="-2037027113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25"/>
              <w:id w:val="-1925721564"/>
            </w:sdtPr>
            <w:sdtEndPr/>
            <w:sdtContent>
              <w:p w:rsidR="00672065" w:rsidRDefault="000701F6"/>
            </w:sdtContent>
          </w:sdt>
        </w:tc>
      </w:tr>
      <w:tr w:rsidR="00672065">
        <w:trPr>
          <w:trHeight w:val="440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26"/>
              <w:id w:val="392786334"/>
            </w:sdtPr>
            <w:sdtEndPr/>
            <w:sdtContent>
              <w:p w:rsidR="00672065" w:rsidRPr="005827E5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</w:pPr>
                <w:r w:rsidRPr="005827E5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 xml:space="preserve">«Лысковский районный Дворец Культуры», г. Лысково </w:t>
                </w:r>
              </w:p>
            </w:sdtContent>
          </w:sdt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27"/>
              <w:id w:val="232667639"/>
            </w:sdtPr>
            <w:sdtEndPr/>
            <w:sdtContent>
              <w:p w:rsidR="00672065" w:rsidRDefault="000701F6">
                <w:pPr>
                  <w:rPr>
                    <w:b/>
                  </w:rPr>
                </w:pPr>
              </w:p>
            </w:sdtContent>
          </w:sdt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28"/>
              <w:id w:val="460619915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29"/>
              <w:id w:val="-1459477336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30"/>
              <w:id w:val="-1739314113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31"/>
              <w:id w:val="-1119916157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b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Гофманиада</w:t>
                </w:r>
                <w:r w:rsidRPr="005827E5">
                  <w:rPr>
                    <w:color w:val="454545"/>
                    <w:lang w:val="ru-RU"/>
                  </w:rPr>
                  <w:t>», реж. Станислав Соколов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(75 мин)</w:t>
                </w:r>
              </w:p>
            </w:sdtContent>
          </w:sdt>
          <w:sdt>
            <w:sdtPr>
              <w:tag w:val="goog_rdk_432"/>
              <w:id w:val="1306352445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33"/>
              <w:id w:val="2081787410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34"/>
              <w:id w:val="-1587684053"/>
            </w:sdtPr>
            <w:sdtEndPr/>
            <w:sdtContent>
              <w:p w:rsidR="00672065" w:rsidRDefault="000701F6"/>
            </w:sdtContent>
          </w:sdt>
        </w:tc>
      </w:tr>
      <w:tr w:rsidR="00672065">
        <w:trPr>
          <w:trHeight w:val="440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35"/>
              <w:id w:val="375134130"/>
            </w:sdtPr>
            <w:sdtEndPr/>
            <w:sdtContent>
              <w:p w:rsidR="00672065" w:rsidRPr="005827E5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</w:pPr>
                <w:r w:rsidRPr="005827E5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ГАУ НО «ФОК» кинозал ПКДЦ, село Починки</w:t>
                </w:r>
              </w:p>
            </w:sdtContent>
          </w:sdt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36"/>
              <w:id w:val="1251547158"/>
            </w:sdtPr>
            <w:sdtEndPr/>
            <w:sdtContent>
              <w:p w:rsidR="00672065" w:rsidRDefault="000701F6">
                <w:pPr>
                  <w:rPr>
                    <w:b/>
                  </w:rPr>
                </w:pPr>
              </w:p>
            </w:sdtContent>
          </w:sdt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37"/>
              <w:id w:val="1459306930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38"/>
              <w:id w:val="-1467806942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39"/>
              <w:id w:val="1726867030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40"/>
              <w:id w:val="-583683220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41"/>
              <w:id w:val="-2020452517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72 метра</w:t>
                </w:r>
                <w:r w:rsidRPr="005827E5">
                  <w:rPr>
                    <w:color w:val="454545"/>
                    <w:lang w:val="ru-RU"/>
                  </w:rPr>
                  <w:t>», реж. Владимир Хотиненко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(115 мин) 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42"/>
              <w:id w:val="-1578900227"/>
            </w:sdtPr>
            <w:sdtEndPr/>
            <w:sdtContent>
              <w:p w:rsidR="00672065" w:rsidRDefault="000701F6"/>
            </w:sdtContent>
          </w:sdt>
        </w:tc>
      </w:tr>
      <w:tr w:rsidR="00672065">
        <w:trPr>
          <w:trHeight w:val="440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43"/>
              <w:id w:val="558838431"/>
            </w:sdtPr>
            <w:sdtEndPr/>
            <w:sdtContent>
              <w:p w:rsidR="00672065" w:rsidRPr="005827E5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</w:pPr>
                <w:r w:rsidRPr="005827E5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«Централизованная клубная система» городского округа Семеновский, г. Семенов</w:t>
                </w:r>
              </w:p>
            </w:sdtContent>
          </w:sdt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44"/>
              <w:id w:val="1351532270"/>
            </w:sdtPr>
            <w:sdtEndPr/>
            <w:sdtContent>
              <w:p w:rsidR="00672065" w:rsidRDefault="000701F6">
                <w:pPr>
                  <w:rPr>
                    <w:b/>
                  </w:rPr>
                </w:pPr>
              </w:p>
            </w:sdtContent>
          </w:sdt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45"/>
              <w:id w:val="104002002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46"/>
              <w:id w:val="1746615244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47"/>
              <w:id w:val="1533301049"/>
            </w:sdtPr>
            <w:sdtEndPr/>
            <w:sdtContent>
              <w:p w:rsidR="00672065" w:rsidRPr="005827E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2-АССА-2</w:t>
                </w:r>
                <w:r w:rsidRPr="005827E5">
                  <w:rPr>
                    <w:color w:val="454545"/>
                    <w:lang w:val="ru-RU"/>
                  </w:rPr>
                  <w:t>», реж. Сергей Соловьёв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 xml:space="preserve"> (72 мин)</w:t>
                </w:r>
              </w:p>
            </w:sdtContent>
          </w:sdt>
          <w:sdt>
            <w:sdtPr>
              <w:tag w:val="goog_rdk_448"/>
              <w:id w:val="1474183491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49"/>
              <w:id w:val="-112289484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50"/>
              <w:id w:val="-1345932418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51"/>
              <w:id w:val="1062753917"/>
            </w:sdtPr>
            <w:sdtEndPr/>
            <w:sdtContent>
              <w:p w:rsidR="00672065" w:rsidRDefault="000701F6"/>
            </w:sdtContent>
          </w:sdt>
        </w:tc>
      </w:tr>
      <w:tr w:rsidR="00672065">
        <w:trPr>
          <w:trHeight w:val="440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52"/>
              <w:id w:val="1214772800"/>
            </w:sdtPr>
            <w:sdtEndPr/>
            <w:sdtContent>
              <w:p w:rsidR="00672065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color w:val="000000"/>
                  </w:rPr>
                </w:pPr>
                <w:r>
                  <w:rPr>
                    <w:rFonts w:ascii="Cambria" w:eastAsia="Cambria" w:hAnsi="Cambria" w:cs="Cambria"/>
                    <w:b/>
                    <w:color w:val="000000"/>
                  </w:rPr>
                  <w:t>Г. Сергач</w:t>
                </w:r>
              </w:p>
            </w:sdtContent>
          </w:sdt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53"/>
              <w:id w:val="1596751558"/>
            </w:sdtPr>
            <w:sdtEndPr/>
            <w:sdtContent>
              <w:p w:rsidR="00672065" w:rsidRDefault="000701F6">
                <w:pPr>
                  <w:rPr>
                    <w:b/>
                  </w:rPr>
                </w:pPr>
              </w:p>
            </w:sdtContent>
          </w:sdt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54"/>
              <w:id w:val="-1078897186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55"/>
              <w:id w:val="-2001650336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  <w:r w:rsidRPr="005827E5">
                  <w:rPr>
                    <w:color w:val="000000"/>
                    <w:lang w:val="ru-RU"/>
                  </w:rPr>
                  <w:t>«</w:t>
                </w:r>
                <w:r w:rsidRPr="005827E5"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  <w:t>Война Анн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>ы</w:t>
                </w:r>
                <w:r w:rsidRPr="005827E5">
                  <w:rPr>
                    <w:color w:val="000000"/>
                    <w:lang w:val="ru-RU"/>
                  </w:rPr>
                  <w:t>»,</w:t>
                </w:r>
                <w:r w:rsidRPr="005827E5"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  <w:t xml:space="preserve"> </w:t>
                </w:r>
                <w:r w:rsidRPr="005827E5">
                  <w:rPr>
                    <w:rFonts w:ascii="Helvetica Neue" w:eastAsia="Helvetica Neue" w:hAnsi="Helvetica Neue" w:cs="Helvetica Neue"/>
                    <w:lang w:val="ru-RU"/>
                  </w:rPr>
                  <w:t>Г</w:t>
                </w:r>
                <w:r w:rsidRPr="005827E5"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  <w:t xml:space="preserve">ран-при </w:t>
                </w:r>
                <w:r>
                  <w:rPr>
                    <w:rFonts w:ascii="Helvetica Neue" w:eastAsia="Helvetica Neue" w:hAnsi="Helvetica Neue" w:cs="Helvetica Neue"/>
                    <w:color w:val="000000"/>
                  </w:rPr>
                  <w:t>II</w:t>
                </w:r>
                <w:r w:rsidRPr="005827E5"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  <w:t xml:space="preserve"> фестиваля нового российского кино «Горький </w:t>
                </w:r>
                <w:r>
                  <w:rPr>
                    <w:rFonts w:ascii="Helvetica Neue" w:eastAsia="Helvetica Neue" w:hAnsi="Helvetica Neue" w:cs="Helvetica Neue"/>
                    <w:color w:val="000000"/>
                  </w:rPr>
                  <w:t>fest</w:t>
                </w:r>
                <w:r w:rsidRPr="005827E5">
                  <w:rPr>
                    <w:rFonts w:ascii="Helvetica Neue" w:eastAsia="Helvetica Neue" w:hAnsi="Helvetica Neue" w:cs="Helvetica Neue"/>
                    <w:color w:val="000000"/>
                    <w:lang w:val="ru-RU"/>
                  </w:rPr>
                  <w:t>»</w:t>
                </w:r>
                <w:r w:rsidRPr="005827E5">
                  <w:rPr>
                    <w:color w:val="000000"/>
                    <w:lang w:val="ru-RU"/>
                  </w:rPr>
                  <w:t xml:space="preserve">, реж. </w:t>
                </w:r>
                <w:r>
                  <w:rPr>
                    <w:color w:val="000000"/>
                  </w:rPr>
                  <w:t xml:space="preserve">Алексей Федорченко </w:t>
                </w:r>
                <w:r>
                  <w:rPr>
                    <w:rFonts w:ascii="Helvetica Neue" w:eastAsia="Helvetica Neue" w:hAnsi="Helvetica Neue" w:cs="Helvetica Neue"/>
                    <w:color w:val="000000"/>
                  </w:rPr>
                  <w:t>(75 мин)</w:t>
                </w: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56"/>
              <w:id w:val="-541139902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57"/>
              <w:id w:val="742839017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000000"/>
                  </w:rPr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58"/>
              <w:id w:val="-1955548141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59"/>
              <w:id w:val="-1607105988"/>
            </w:sdtPr>
            <w:sdtEndPr/>
            <w:sdtContent>
              <w:p w:rsidR="00672065" w:rsidRDefault="000701F6"/>
            </w:sdtContent>
          </w:sdt>
        </w:tc>
      </w:tr>
      <w:tr w:rsidR="00672065">
        <w:trPr>
          <w:trHeight w:val="440"/>
        </w:trPr>
        <w:tc>
          <w:tcPr>
            <w:tcW w:w="18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60"/>
              <w:id w:val="-1737613522"/>
            </w:sdtPr>
            <w:sdtEndPr/>
            <w:sdtContent>
              <w:p w:rsidR="00672065" w:rsidRPr="005827E5" w:rsidRDefault="005827E5">
                <w:pPr>
                  <w:tabs>
                    <w:tab w:val="left" w:pos="1440"/>
                  </w:tabs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</w:pPr>
                <w:r w:rsidRPr="005827E5">
                  <w:rPr>
                    <w:rFonts w:ascii="Cambria" w:eastAsia="Cambria" w:hAnsi="Cambria" w:cs="Cambria"/>
                    <w:b/>
                    <w:color w:val="000000"/>
                    <w:lang w:val="ru-RU"/>
                  </w:rPr>
                  <w:t>«Централизованная клубная система городского округа города Шахунья Нижегородской области», г. Шахунья</w:t>
                </w:r>
              </w:p>
            </w:sdtContent>
          </w:sdt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61"/>
              <w:id w:val="1862851904"/>
            </w:sdtPr>
            <w:sdtEndPr/>
            <w:sdtContent>
              <w:p w:rsidR="00672065" w:rsidRDefault="000701F6">
                <w:pPr>
                  <w:rPr>
                    <w:b/>
                  </w:rPr>
                </w:pPr>
              </w:p>
            </w:sdtContent>
          </w:sdt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62"/>
              <w:id w:val="1206916609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63"/>
              <w:id w:val="1746526780"/>
            </w:sdtPr>
            <w:sdtEndPr/>
            <w:sdtContent>
              <w:p w:rsidR="00672065" w:rsidRDefault="000701F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b/>
                    <w:color w:val="454545"/>
                  </w:rPr>
                </w:pPr>
              </w:p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64"/>
              <w:id w:val="2005237152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65"/>
              <w:id w:val="-992866760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66"/>
              <w:id w:val="-1079821556"/>
            </w:sdtPr>
            <w:sdtEndPr/>
            <w:sdtContent>
              <w:p w:rsidR="00672065" w:rsidRDefault="005827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60"/>
                    <w:tab w:val="left" w:pos="1120"/>
                    <w:tab w:val="left" w:pos="1680"/>
                  </w:tabs>
                  <w:rPr>
                    <w:rFonts w:ascii="Helvetica Neue" w:eastAsia="Helvetica Neue" w:hAnsi="Helvetica Neue" w:cs="Helvetica Neue"/>
                    <w:color w:val="454545"/>
                  </w:rPr>
                </w:pPr>
                <w:r w:rsidRPr="005827E5">
                  <w:rPr>
                    <w:color w:val="454545"/>
                    <w:lang w:val="ru-RU"/>
                  </w:rPr>
                  <w:t>«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>BEEF</w:t>
                </w:r>
                <w:r w:rsidRPr="005827E5">
                  <w:rPr>
                    <w:rFonts w:ascii="Helvetica Neue" w:eastAsia="Helvetica Neue" w:hAnsi="Helvetica Neue" w:cs="Helvetica Neue"/>
                    <w:color w:val="454545"/>
                    <w:lang w:val="ru-RU"/>
                  </w:rPr>
                  <w:t>: Русский Хип-хоп</w:t>
                </w:r>
                <w:r w:rsidRPr="005827E5">
                  <w:rPr>
                    <w:color w:val="454545"/>
                    <w:lang w:val="ru-RU"/>
                  </w:rPr>
                  <w:t xml:space="preserve">», реж. </w:t>
                </w:r>
                <w:r>
                  <w:rPr>
                    <w:color w:val="454545"/>
                  </w:rPr>
                  <w:t>Рома Жиган</w:t>
                </w:r>
                <w:r>
                  <w:rPr>
                    <w:rFonts w:ascii="Helvetica Neue" w:eastAsia="Helvetica Neue" w:hAnsi="Helvetica Neue" w:cs="Helvetica Neue"/>
                    <w:color w:val="454545"/>
                  </w:rPr>
                  <w:t xml:space="preserve"> (90 мин)</w:t>
                </w:r>
              </w:p>
            </w:sdtContent>
          </w:sdt>
          <w:sdt>
            <w:sdtPr>
              <w:tag w:val="goog_rdk_467"/>
              <w:id w:val="-1614287077"/>
            </w:sdtPr>
            <w:sdtEndPr/>
            <w:sdtContent>
              <w:p w:rsidR="00672065" w:rsidRDefault="000701F6"/>
            </w:sdtContent>
          </w:sdt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tag w:val="goog_rdk_468"/>
              <w:id w:val="1472245894"/>
            </w:sdtPr>
            <w:sdtEndPr/>
            <w:sdtContent>
              <w:p w:rsidR="00672065" w:rsidRDefault="000701F6"/>
            </w:sdtContent>
          </w:sdt>
        </w:tc>
      </w:tr>
    </w:tbl>
    <w:sdt>
      <w:sdtPr>
        <w:tag w:val="goog_rdk_469"/>
        <w:id w:val="1832331398"/>
      </w:sdtPr>
      <w:sdtEndPr/>
      <w:sdtContent>
        <w:p w:rsidR="00672065" w:rsidRDefault="000701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</w:tabs>
            <w:rPr>
              <w:rFonts w:ascii="Helvetica Neue" w:eastAsia="Helvetica Neue" w:hAnsi="Helvetica Neue" w:cs="Helvetica Neue"/>
              <w:color w:val="000000"/>
            </w:rPr>
          </w:pPr>
        </w:p>
      </w:sdtContent>
    </w:sdt>
    <w:sdt>
      <w:sdtPr>
        <w:tag w:val="goog_rdk_470"/>
        <w:id w:val="-169421284"/>
      </w:sdtPr>
      <w:sdtEndPr/>
      <w:sdtContent>
        <w:p w:rsidR="00672065" w:rsidRDefault="000701F6"/>
      </w:sdtContent>
    </w:sdt>
    <w:sdt>
      <w:sdtPr>
        <w:tag w:val="goog_rdk_471"/>
        <w:id w:val="1609233291"/>
      </w:sdtPr>
      <w:sdtEndPr/>
      <w:sdtContent>
        <w:p w:rsidR="00672065" w:rsidRPr="005827E5" w:rsidRDefault="005827E5">
          <w:pPr>
            <w:rPr>
              <w:lang w:val="ru-RU"/>
            </w:rPr>
          </w:pPr>
          <w:r w:rsidRPr="005827E5">
            <w:rPr>
              <w:lang w:val="ru-RU"/>
            </w:rPr>
            <w:t xml:space="preserve">*Информация на сайте </w:t>
          </w:r>
          <w:hyperlink r:id="rId7">
            <w:r>
              <w:rPr>
                <w:u w:val="single"/>
              </w:rPr>
              <w:t>www</w:t>
            </w:r>
            <w:r w:rsidRPr="005827E5">
              <w:rPr>
                <w:u w:val="single"/>
                <w:lang w:val="ru-RU"/>
              </w:rPr>
              <w:t>.</w:t>
            </w:r>
            <w:r>
              <w:rPr>
                <w:u w:val="single"/>
              </w:rPr>
              <w:t>gorkyfest</w:t>
            </w:r>
            <w:r w:rsidRPr="005827E5">
              <w:rPr>
                <w:u w:val="single"/>
                <w:lang w:val="ru-RU"/>
              </w:rPr>
              <w:t>.</w:t>
            </w:r>
            <w:r>
              <w:rPr>
                <w:u w:val="single"/>
              </w:rPr>
              <w:t>ru</w:t>
            </w:r>
          </w:hyperlink>
        </w:p>
      </w:sdtContent>
    </w:sdt>
    <w:sdt>
      <w:sdtPr>
        <w:tag w:val="goog_rdk_472"/>
        <w:id w:val="-1912230534"/>
      </w:sdtPr>
      <w:sdtEndPr/>
      <w:sdtContent>
        <w:p w:rsidR="00672065" w:rsidRDefault="005827E5">
          <w:r>
            <w:t xml:space="preserve">** В расписании возможны изменения </w:t>
          </w:r>
        </w:p>
      </w:sdtContent>
    </w:sdt>
    <w:sectPr w:rsidR="00672065">
      <w:headerReference w:type="default" r:id="rId8"/>
      <w:footerReference w:type="default" r:id="rId9"/>
      <w:pgSz w:w="16840" w:h="11900"/>
      <w:pgMar w:top="1701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1F6" w:rsidRDefault="000701F6">
      <w:r>
        <w:separator/>
      </w:r>
    </w:p>
  </w:endnote>
  <w:endnote w:type="continuationSeparator" w:id="0">
    <w:p w:rsidR="000701F6" w:rsidRDefault="0007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477"/>
      <w:id w:val="1436951696"/>
    </w:sdtPr>
    <w:sdtEndPr/>
    <w:sdtContent>
      <w:p w:rsidR="005827E5" w:rsidRDefault="000701F6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020"/>
          </w:tabs>
          <w:rPr>
            <w:rFonts w:ascii="Helvetica Neue" w:eastAsia="Helvetica Neue" w:hAnsi="Helvetica Neue" w:cs="Helvetica Neue"/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1F6" w:rsidRDefault="000701F6">
      <w:r>
        <w:separator/>
      </w:r>
    </w:p>
  </w:footnote>
  <w:footnote w:type="continuationSeparator" w:id="0">
    <w:p w:rsidR="000701F6" w:rsidRDefault="0007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476"/>
      <w:id w:val="344988424"/>
    </w:sdtPr>
    <w:sdtEndPr/>
    <w:sdtContent>
      <w:p w:rsidR="005827E5" w:rsidRDefault="000701F6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020"/>
          </w:tabs>
          <w:rPr>
            <w:rFonts w:ascii="Helvetica Neue" w:eastAsia="Helvetica Neue" w:hAnsi="Helvetica Neue" w:cs="Helvetica Neue"/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65"/>
    <w:rsid w:val="000701F6"/>
    <w:rsid w:val="00357BBE"/>
    <w:rsid w:val="00561D2C"/>
    <w:rsid w:val="005827E5"/>
    <w:rsid w:val="00672065"/>
    <w:rsid w:val="007272A8"/>
    <w:rsid w:val="007326B9"/>
    <w:rsid w:val="00877DA4"/>
    <w:rsid w:val="00A21871"/>
    <w:rsid w:val="00B13F28"/>
    <w:rsid w:val="00C1373A"/>
    <w:rsid w:val="00E10FF6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F4A70-4365-4540-B6D7-B70380D4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27B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styleId="a5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Заголовок Знак"/>
    <w:basedOn w:val="a0"/>
    <w:link w:val="a3"/>
    <w:uiPriority w:val="10"/>
    <w:rsid w:val="00827B31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lang w:val="en-US" w:eastAsia="en-US"/>
    </w:rPr>
  </w:style>
  <w:style w:type="paragraph" w:styleId="a9">
    <w:name w:val="Normal (Web)"/>
    <w:basedOn w:val="a"/>
    <w:uiPriority w:val="99"/>
    <w:unhideWhenUsed/>
    <w:rsid w:val="00112230"/>
    <w:pPr>
      <w:spacing w:before="100" w:beforeAutospacing="1" w:after="100" w:afterAutospacing="1"/>
    </w:pPr>
    <w:rPr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  <w:style w:type="paragraph" w:styleId="ac">
    <w:name w:val="Balloon Text"/>
    <w:basedOn w:val="a"/>
    <w:link w:val="ad"/>
    <w:uiPriority w:val="99"/>
    <w:semiHidden/>
    <w:unhideWhenUsed/>
    <w:rsid w:val="00877D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DA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kyfe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GlEZITqFWyDRMr0J7ZtPnNvo4g==">AMUW2mWmWP+X1PTBlgl2p6T6tDEuOc70eDm4A6Uw3I3iePeEC+sj9ymw27+Vvz+t/0/Go+lkLrClECDH9VbJsQGZLlV2FYHDSpl4bIjTW6G130ip8VhkdxtOAo+32F897B9E95JFvhIX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Правительство Москвы</dc:creator>
  <cp:lastModifiedBy>Tanya</cp:lastModifiedBy>
  <cp:revision>3</cp:revision>
  <dcterms:created xsi:type="dcterms:W3CDTF">2019-07-17T08:33:00Z</dcterms:created>
  <dcterms:modified xsi:type="dcterms:W3CDTF">2019-07-17T08:33:00Z</dcterms:modified>
</cp:coreProperties>
</file>